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95" w:rsidRDefault="00E77F95" w:rsidP="00E77F95">
      <w:pPr>
        <w:pStyle w:val="ConsPlusNormal"/>
        <w:ind w:right="57"/>
        <w:jc w:val="both"/>
      </w:pPr>
    </w:p>
    <w:p w:rsidR="00E77F95" w:rsidRDefault="00E77F95" w:rsidP="00E77F95">
      <w:pPr>
        <w:pStyle w:val="ConsPlusNonformat"/>
        <w:ind w:right="57"/>
        <w:jc w:val="both"/>
      </w:pPr>
      <w:r>
        <w:t xml:space="preserve">                                       </w:t>
      </w:r>
      <w:r w:rsidR="00D95C99">
        <w:tab/>
        <w:t xml:space="preserve">   </w:t>
      </w:r>
      <w:r>
        <w:t>Администрация МР «Жуковский район»</w:t>
      </w:r>
    </w:p>
    <w:p w:rsidR="00E77F95" w:rsidRDefault="00E77F95" w:rsidP="00E77F95">
      <w:pPr>
        <w:pStyle w:val="ConsPlusNonformat"/>
        <w:ind w:right="57"/>
        <w:jc w:val="both"/>
      </w:pPr>
      <w:r>
        <w:t xml:space="preserve">                                    </w:t>
      </w:r>
      <w:r w:rsidR="00D95C99">
        <w:tab/>
      </w:r>
      <w:r>
        <w:t>_______________________________________</w:t>
      </w:r>
    </w:p>
    <w:p w:rsidR="00E77F95" w:rsidRDefault="00E77F95" w:rsidP="00E77F95">
      <w:pPr>
        <w:pStyle w:val="ConsPlusNonformat"/>
        <w:ind w:right="57"/>
        <w:jc w:val="both"/>
      </w:pPr>
      <w:r>
        <w:t xml:space="preserve">                                                  </w:t>
      </w:r>
      <w:r w:rsidR="00D95C99">
        <w:t xml:space="preserve">     </w:t>
      </w:r>
      <w:r>
        <w:t>(орган учета)</w:t>
      </w:r>
    </w:p>
    <w:p w:rsidR="00E77F95" w:rsidRDefault="00E77F95" w:rsidP="00E77F95">
      <w:pPr>
        <w:pStyle w:val="ConsPlusNonformat"/>
        <w:ind w:right="57"/>
        <w:jc w:val="both"/>
      </w:pPr>
    </w:p>
    <w:p w:rsidR="00E77F95" w:rsidRDefault="00E77F95" w:rsidP="00D95C99">
      <w:pPr>
        <w:pStyle w:val="ConsPlusNonformat"/>
        <w:ind w:right="57"/>
        <w:jc w:val="center"/>
      </w:pPr>
      <w:r>
        <w:t>ЗАЯВЛЕНИЕ</w:t>
      </w:r>
      <w:r w:rsidR="002D280D">
        <w:t xml:space="preserve"> № ____</w:t>
      </w:r>
    </w:p>
    <w:p w:rsidR="00E77F95" w:rsidRDefault="00E77F95" w:rsidP="00D95C99">
      <w:pPr>
        <w:pStyle w:val="ConsPlusNonformat"/>
        <w:ind w:left="-113" w:right="57"/>
        <w:jc w:val="center"/>
      </w:pPr>
      <w:r>
        <w:t>о согласии на предоставление земельного участка</w:t>
      </w:r>
    </w:p>
    <w:p w:rsidR="00E77F95" w:rsidRDefault="00E77F95" w:rsidP="00D95C99">
      <w:pPr>
        <w:pStyle w:val="ConsPlusNonformat"/>
        <w:ind w:right="57"/>
        <w:jc w:val="center"/>
      </w:pPr>
      <w:r>
        <w:t>из перечня земельных участков</w:t>
      </w:r>
    </w:p>
    <w:p w:rsidR="00E77F95" w:rsidRDefault="00E77F95" w:rsidP="00E77F95">
      <w:pPr>
        <w:pStyle w:val="ConsPlusNonformat"/>
        <w:ind w:right="57"/>
        <w:jc w:val="both"/>
      </w:pPr>
    </w:p>
    <w:p w:rsidR="00E77F95" w:rsidRDefault="00E77F95" w:rsidP="00D95C99">
      <w:pPr>
        <w:pStyle w:val="ConsPlusNonformat"/>
        <w:spacing w:line="276" w:lineRule="auto"/>
        <w:jc w:val="both"/>
      </w:pPr>
      <w:r>
        <w:t>Я, _______________________________________________________________________</w:t>
      </w:r>
      <w:r w:rsidR="00D95C99">
        <w:t>__________</w:t>
      </w:r>
      <w:r>
        <w:t>,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                            (Ф.И.О. заявителя)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_______________________________________ серия _________ N ___</w:t>
      </w:r>
      <w:r w:rsidR="00D95C99">
        <w:t>__</w:t>
      </w:r>
      <w:r>
        <w:t xml:space="preserve">______ выдан </w:t>
      </w:r>
      <w:r w:rsidR="00D95C99">
        <w:t>________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(вид документа, удостоверяющего личность)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__________________________________________________________________________</w:t>
      </w:r>
      <w:r w:rsidR="00D95C99">
        <w:t>__________</w:t>
      </w:r>
      <w:r>
        <w:t xml:space="preserve"> ____________________________________________________"____"_____________</w:t>
      </w:r>
      <w:r w:rsidR="00D95C99">
        <w:t>___________</w:t>
      </w:r>
      <w:r>
        <w:t>__,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                            (кем и когда выдан)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Калужская област</w:t>
      </w:r>
      <w:r w:rsidR="00060E75">
        <w:t>ь, ____________________________</w:t>
      </w:r>
      <w:r w:rsidR="00D95C99">
        <w:t>__________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__________________________________________________________________________</w:t>
      </w:r>
      <w:r w:rsidR="00D95C99">
        <w:t>__________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__________________________________________________________________________</w:t>
      </w:r>
      <w:r w:rsidR="00D95C99">
        <w:t>__________</w:t>
      </w:r>
      <w:r>
        <w:t>,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даю согласие на предоставление мне органом местного самоуправления </w:t>
      </w:r>
      <w:r w:rsidR="00060E75">
        <w:t xml:space="preserve">– </w:t>
      </w:r>
      <w:r w:rsidR="00C425EF">
        <w:t xml:space="preserve">администрацией </w:t>
      </w:r>
      <w:r w:rsidR="0029070A">
        <w:t>МР «Жуковский район»</w:t>
      </w:r>
      <w:r w:rsidR="00CF3C04">
        <w:t xml:space="preserve">, </w:t>
      </w:r>
      <w:r>
        <w:t>уполномоченным на распоряжение данным земельным участком.</w:t>
      </w:r>
    </w:p>
    <w:p w:rsidR="00CF3C04" w:rsidRDefault="00CF3C04" w:rsidP="00D95C99">
      <w:pPr>
        <w:pStyle w:val="ConsPlusNonformat"/>
        <w:spacing w:line="276" w:lineRule="auto"/>
        <w:jc w:val="both"/>
      </w:pPr>
    </w:p>
    <w:p w:rsidR="00E77F95" w:rsidRDefault="00E77F95" w:rsidP="00D95C99">
      <w:pPr>
        <w:pStyle w:val="ConsPlusNonformat"/>
        <w:spacing w:line="276" w:lineRule="auto"/>
        <w:jc w:val="both"/>
      </w:pPr>
      <w:bookmarkStart w:id="0" w:name="_GoBack"/>
      <w:bookmarkEnd w:id="0"/>
      <w:r>
        <w:t xml:space="preserve">Кадастровый номер земельного участка </w:t>
      </w:r>
      <w:proofErr w:type="gramStart"/>
      <w:r w:rsidR="00060E75">
        <w:t>40:07:</w:t>
      </w:r>
      <w:r w:rsidR="00D60646">
        <w:t>_</w:t>
      </w:r>
      <w:proofErr w:type="gramEnd"/>
      <w:r w:rsidR="00D60646">
        <w:t>_______</w:t>
      </w:r>
      <w:r w:rsidR="001C1E7E">
        <w:t>_____</w:t>
      </w:r>
      <w:r w:rsidR="00355997">
        <w:t>_</w:t>
      </w:r>
      <w:r>
        <w:t>____</w:t>
      </w:r>
      <w:r w:rsidR="00D95C99">
        <w:t>_______</w:t>
      </w:r>
      <w:r w:rsidR="008D7B91">
        <w:t>____</w:t>
      </w:r>
      <w:r w:rsidR="00D95C99">
        <w:t>___</w:t>
      </w:r>
      <w:r>
        <w:t>_________,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расположенный по адресу: Калужская область, </w:t>
      </w:r>
      <w:r w:rsidR="00060E75">
        <w:t xml:space="preserve">Жуковский </w:t>
      </w:r>
      <w:proofErr w:type="gramStart"/>
      <w:r w:rsidR="00060E75">
        <w:t xml:space="preserve">район, </w:t>
      </w:r>
      <w:r w:rsidR="009C5696">
        <w:t xml:space="preserve"> </w:t>
      </w:r>
      <w:r w:rsidR="00CF3C04">
        <w:t>д.</w:t>
      </w:r>
      <w:proofErr w:type="gramEnd"/>
      <w:r w:rsidR="00CF3C04">
        <w:t xml:space="preserve"> </w:t>
      </w:r>
      <w:proofErr w:type="spellStart"/>
      <w:r w:rsidR="00CF3C04">
        <w:t>Алопово</w:t>
      </w:r>
      <w:proofErr w:type="spellEnd"/>
      <w:r>
        <w:t>,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порядковый N _______________________________ в перечне земельных участков,</w:t>
      </w:r>
      <w:r w:rsidR="00D95C99">
        <w:t xml:space="preserve"> </w:t>
      </w:r>
      <w:r>
        <w:t>опубликованном в газете "</w:t>
      </w:r>
      <w:r w:rsidR="00060E75">
        <w:t>Жуковский вестник</w:t>
      </w:r>
      <w:r>
        <w:t>" от</w:t>
      </w:r>
      <w:r w:rsidR="00C105DD">
        <w:t xml:space="preserve"> </w:t>
      </w:r>
      <w:r w:rsidR="00CF3C04">
        <w:t>02</w:t>
      </w:r>
      <w:r w:rsidR="0041657A">
        <w:t>.</w:t>
      </w:r>
      <w:r w:rsidR="00D60646">
        <w:t>0</w:t>
      </w:r>
      <w:r w:rsidR="00CF3C04">
        <w:t>7</w:t>
      </w:r>
      <w:r w:rsidR="0041657A">
        <w:t>.20</w:t>
      </w:r>
      <w:r w:rsidR="00D60646">
        <w:t>2</w:t>
      </w:r>
      <w:r w:rsidR="007F65A6">
        <w:t>1</w:t>
      </w:r>
      <w:r w:rsidR="0041657A">
        <w:t xml:space="preserve"> N </w:t>
      </w:r>
      <w:r w:rsidR="00CF3C04">
        <w:t>25</w:t>
      </w:r>
      <w:r>
        <w:t>.</w:t>
      </w:r>
    </w:p>
    <w:p w:rsidR="00E77F95" w:rsidRDefault="00E77F95" w:rsidP="00D95C99">
      <w:pPr>
        <w:pStyle w:val="ConsPlusNonformat"/>
        <w:spacing w:line="276" w:lineRule="auto"/>
        <w:jc w:val="both"/>
      </w:pP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    Настоящим  подтверждаю  свое  соответствие  требованиям,  установленным</w:t>
      </w:r>
      <w:r w:rsidR="00D95C99">
        <w:t xml:space="preserve"> </w:t>
      </w:r>
      <w:hyperlink r:id="rId4" w:history="1">
        <w:r>
          <w:rPr>
            <w:color w:val="0000FF"/>
          </w:rPr>
          <w:t>Законом</w:t>
        </w:r>
      </w:hyperlink>
      <w:r>
        <w:t xml:space="preserve"> Калужской области "О случаях и порядке бесплатного предоставления в</w:t>
      </w:r>
      <w:r w:rsidR="00D95C99">
        <w:t xml:space="preserve"> </w:t>
      </w:r>
      <w:r>
        <w:t>Калужской  области  земельных  участков  гражданам,  имеющим  трех  и более</w:t>
      </w:r>
      <w:r w:rsidR="00D95C99">
        <w:t xml:space="preserve"> </w:t>
      </w:r>
      <w:r>
        <w:t xml:space="preserve">детей",  в  том  числе  что ранее мне, а также моему супругу (моей супруге)земельные  участки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Калужской области от 26.04.2012</w:t>
      </w:r>
      <w:r w:rsidR="00D95C99">
        <w:t xml:space="preserve"> </w:t>
      </w:r>
      <w:r>
        <w:t>N  275-ОЗ  "О  случаях  и  порядке  бесплатного  предоставления в Калужской</w:t>
      </w:r>
      <w:r w:rsidR="00D95C99">
        <w:t xml:space="preserve"> </w:t>
      </w:r>
      <w:r>
        <w:t>области  земельных  участков  гражданам,  имеющим  трех  и более детей" или</w:t>
      </w:r>
      <w:r w:rsidR="00D95C99">
        <w:t xml:space="preserve"> </w:t>
      </w:r>
      <w:hyperlink r:id="rId6" w:history="1">
        <w:r>
          <w:rPr>
            <w:color w:val="0000FF"/>
          </w:rPr>
          <w:t>Законом</w:t>
        </w:r>
      </w:hyperlink>
      <w:r>
        <w:t xml:space="preserve">  Калужской  области  от  22.12.2004  N  3-ОЗ "О случаях бесплатного</w:t>
      </w:r>
      <w:r w:rsidR="00D95C99">
        <w:t xml:space="preserve"> </w:t>
      </w:r>
      <w:r>
        <w:t>предоставления земельных участков"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         не предоставлялись __________________________________________.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         </w:t>
      </w:r>
      <w:r w:rsidR="00D95C99">
        <w:t xml:space="preserve">                              </w:t>
      </w:r>
      <w:r>
        <w:t xml:space="preserve">  (подпись заявителя)</w:t>
      </w:r>
    </w:p>
    <w:p w:rsidR="00E77F95" w:rsidRDefault="00E77F95" w:rsidP="00D95C99">
      <w:pPr>
        <w:pStyle w:val="ConsPlusNonformat"/>
        <w:spacing w:line="276" w:lineRule="auto"/>
        <w:jc w:val="both"/>
      </w:pP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    Указываю   почтовый   </w:t>
      </w:r>
      <w:proofErr w:type="gramStart"/>
      <w:r>
        <w:t xml:space="preserve">адрес,   </w:t>
      </w:r>
      <w:proofErr w:type="gramEnd"/>
      <w:r>
        <w:t>номер   контактного   телефона  и  адрес</w:t>
      </w:r>
      <w:r w:rsidR="00D95C99">
        <w:t xml:space="preserve"> </w:t>
      </w:r>
      <w:r>
        <w:t>электронной  почты  (последние  -  при  наличии), по которым осуществляется</w:t>
      </w:r>
      <w:r w:rsidR="00D95C99">
        <w:t xml:space="preserve"> </w:t>
      </w:r>
      <w:r>
        <w:t>связь со мною: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________________________________________________________________________</w:t>
      </w:r>
      <w:r w:rsidR="00D95C99">
        <w:t>__________</w:t>
      </w:r>
      <w:r>
        <w:t>___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                   (адрес с указанием почтового индекса)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>___________________________________________________________________________</w:t>
      </w:r>
      <w:r w:rsidR="00D95C99">
        <w:t>__________</w:t>
      </w:r>
    </w:p>
    <w:p w:rsidR="00E77F95" w:rsidRDefault="00E77F95" w:rsidP="00D95C99">
      <w:pPr>
        <w:pStyle w:val="ConsPlusNonformat"/>
        <w:spacing w:line="276" w:lineRule="auto"/>
        <w:jc w:val="both"/>
      </w:pPr>
      <w:r>
        <w:t xml:space="preserve">           (номер контактного телефона, адрес электронной почты)</w:t>
      </w:r>
    </w:p>
    <w:p w:rsidR="00E77F95" w:rsidRDefault="00E77F95" w:rsidP="00D95C99">
      <w:pPr>
        <w:pStyle w:val="ConsPlusNonformat"/>
        <w:spacing w:line="276" w:lineRule="auto"/>
        <w:jc w:val="both"/>
      </w:pPr>
    </w:p>
    <w:p w:rsidR="00D95C99" w:rsidRDefault="00D95C99" w:rsidP="00D95C99">
      <w:pPr>
        <w:pStyle w:val="ConsPlusNonformat"/>
        <w:spacing w:line="276" w:lineRule="auto"/>
        <w:jc w:val="both"/>
      </w:pPr>
    </w:p>
    <w:p w:rsidR="00E77F95" w:rsidRDefault="00E77F95" w:rsidP="00D95C99">
      <w:pPr>
        <w:pStyle w:val="ConsPlusNonformat"/>
        <w:spacing w:line="276" w:lineRule="auto"/>
        <w:jc w:val="both"/>
      </w:pPr>
      <w:r>
        <w:t>Подпись заявителя ____________</w:t>
      </w:r>
      <w:r w:rsidR="00D95C99">
        <w:t>_____________________</w:t>
      </w:r>
    </w:p>
    <w:p w:rsidR="00060E75" w:rsidRDefault="00060E75" w:rsidP="00E77F95">
      <w:pPr>
        <w:pStyle w:val="ConsPlusNonformat"/>
        <w:jc w:val="both"/>
      </w:pPr>
    </w:p>
    <w:p w:rsidR="00060E75" w:rsidRDefault="00060E75" w:rsidP="00E77F95">
      <w:pPr>
        <w:pStyle w:val="ConsPlusNonformat"/>
        <w:jc w:val="both"/>
      </w:pPr>
    </w:p>
    <w:p w:rsidR="0041657A" w:rsidRDefault="0041657A" w:rsidP="00E77F95">
      <w:pPr>
        <w:pStyle w:val="ConsPlusNonformat"/>
        <w:jc w:val="both"/>
      </w:pPr>
    </w:p>
    <w:p w:rsidR="00060E75" w:rsidRDefault="00060E75" w:rsidP="00E77F95">
      <w:pPr>
        <w:pStyle w:val="ConsPlusNonformat"/>
        <w:jc w:val="both"/>
      </w:pPr>
    </w:p>
    <w:p w:rsidR="00060E75" w:rsidRDefault="00060E75" w:rsidP="00E77F95">
      <w:pPr>
        <w:pStyle w:val="ConsPlusNonformat"/>
        <w:jc w:val="both"/>
      </w:pPr>
    </w:p>
    <w:p w:rsidR="002035E7" w:rsidRDefault="002035E7" w:rsidP="00E77F95"/>
    <w:sectPr w:rsidR="002035E7" w:rsidSect="00C71767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79"/>
    <w:rsid w:val="00060E75"/>
    <w:rsid w:val="000779E5"/>
    <w:rsid w:val="001C1E7E"/>
    <w:rsid w:val="002035E7"/>
    <w:rsid w:val="00282DC8"/>
    <w:rsid w:val="0029070A"/>
    <w:rsid w:val="00292872"/>
    <w:rsid w:val="002A529C"/>
    <w:rsid w:val="002D280D"/>
    <w:rsid w:val="00355997"/>
    <w:rsid w:val="0041657A"/>
    <w:rsid w:val="007B3B79"/>
    <w:rsid w:val="007F16EF"/>
    <w:rsid w:val="007F65A6"/>
    <w:rsid w:val="00811C5A"/>
    <w:rsid w:val="008D7B91"/>
    <w:rsid w:val="009C5696"/>
    <w:rsid w:val="00A15CDB"/>
    <w:rsid w:val="00C105DD"/>
    <w:rsid w:val="00C425EF"/>
    <w:rsid w:val="00CF3C04"/>
    <w:rsid w:val="00D60646"/>
    <w:rsid w:val="00D912A3"/>
    <w:rsid w:val="00D95C99"/>
    <w:rsid w:val="00E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D891"/>
  <w15:chartTrackingRefBased/>
  <w15:docId w15:val="{21534020-77D3-457A-9D14-2265C359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77F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AC2A3AF155DE320F1971380198CD4042EEE5CDC804901E7DF1CCB7C80448E3zBw3F" TargetMode="External"/><Relationship Id="rId5" Type="http://schemas.openxmlformats.org/officeDocument/2006/relationships/hyperlink" Target="consultantplus://offline/ref=BCAC2A3AF155DE320F1971380198CD4042EEE5CDC6059A1675F1CCB7C80448E3zBw3F" TargetMode="External"/><Relationship Id="rId4" Type="http://schemas.openxmlformats.org/officeDocument/2006/relationships/hyperlink" Target="consultantplus://offline/ref=BCAC2A3AF155DE320F1971380198CD4042EEE5CDC6059A1675F1CCB7C80448E3zBw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Пользователь Windows</cp:lastModifiedBy>
  <cp:revision>37</cp:revision>
  <cp:lastPrinted>2021-07-02T06:49:00Z</cp:lastPrinted>
  <dcterms:created xsi:type="dcterms:W3CDTF">2015-09-28T09:46:00Z</dcterms:created>
  <dcterms:modified xsi:type="dcterms:W3CDTF">2021-07-02T06:50:00Z</dcterms:modified>
</cp:coreProperties>
</file>