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8" w:rsidRDefault="00FA14A8" w:rsidP="00CD36D1">
      <w:pPr>
        <w:jc w:val="center"/>
        <w:rPr>
          <w:rFonts w:ascii="Arial" w:hAnsi="Arial" w:cs="Arial"/>
          <w:b/>
          <w:sz w:val="24"/>
        </w:rPr>
      </w:pPr>
    </w:p>
    <w:p w:rsidR="001D30B9" w:rsidRPr="00CD36D1" w:rsidRDefault="00CD36D1" w:rsidP="00CD36D1">
      <w:pPr>
        <w:jc w:val="center"/>
        <w:rPr>
          <w:rFonts w:ascii="Arial" w:hAnsi="Arial" w:cs="Arial"/>
          <w:b/>
          <w:sz w:val="24"/>
        </w:rPr>
      </w:pPr>
      <w:r w:rsidRPr="00CD36D1">
        <w:rPr>
          <w:rFonts w:ascii="Arial" w:hAnsi="Arial" w:cs="Arial"/>
          <w:b/>
          <w:sz w:val="24"/>
        </w:rPr>
        <w:t xml:space="preserve">Г </w:t>
      </w:r>
      <w:proofErr w:type="gramStart"/>
      <w:r w:rsidRPr="00CD36D1">
        <w:rPr>
          <w:rFonts w:ascii="Arial" w:hAnsi="Arial" w:cs="Arial"/>
          <w:b/>
          <w:sz w:val="24"/>
        </w:rPr>
        <w:t>Р</w:t>
      </w:r>
      <w:proofErr w:type="gramEnd"/>
      <w:r w:rsidRPr="00CD36D1">
        <w:rPr>
          <w:rFonts w:ascii="Arial" w:hAnsi="Arial" w:cs="Arial"/>
          <w:b/>
          <w:sz w:val="24"/>
        </w:rPr>
        <w:t xml:space="preserve"> А Ф И К</w:t>
      </w:r>
    </w:p>
    <w:p w:rsidR="00CD36D1" w:rsidRPr="00CD36D1" w:rsidRDefault="00CD36D1" w:rsidP="00CD36D1">
      <w:pPr>
        <w:jc w:val="center"/>
        <w:rPr>
          <w:rFonts w:ascii="Arial" w:hAnsi="Arial" w:cs="Arial"/>
          <w:b/>
          <w:sz w:val="24"/>
        </w:rPr>
      </w:pPr>
      <w:r w:rsidRPr="00CD36D1">
        <w:rPr>
          <w:rFonts w:ascii="Arial" w:hAnsi="Arial" w:cs="Arial"/>
          <w:b/>
          <w:sz w:val="24"/>
        </w:rPr>
        <w:t xml:space="preserve">приема граждан в </w:t>
      </w:r>
      <w:r w:rsidR="007432FC">
        <w:rPr>
          <w:rFonts w:ascii="Arial" w:hAnsi="Arial" w:cs="Arial"/>
          <w:b/>
          <w:sz w:val="24"/>
        </w:rPr>
        <w:t>общественной приемной Губернатора Калужской области</w:t>
      </w:r>
      <w:r w:rsidRPr="00CD36D1">
        <w:rPr>
          <w:rFonts w:ascii="Arial" w:hAnsi="Arial" w:cs="Arial"/>
          <w:b/>
          <w:sz w:val="24"/>
        </w:rPr>
        <w:t xml:space="preserve"> в МО «Жуковский район» на </w:t>
      </w:r>
      <w:r w:rsidR="00B5596F">
        <w:rPr>
          <w:rFonts w:ascii="Arial" w:hAnsi="Arial" w:cs="Arial"/>
          <w:b/>
          <w:sz w:val="24"/>
        </w:rPr>
        <w:t>январь</w:t>
      </w:r>
      <w:r w:rsidR="007432FC">
        <w:rPr>
          <w:rFonts w:ascii="Arial" w:hAnsi="Arial" w:cs="Arial"/>
          <w:b/>
          <w:sz w:val="24"/>
        </w:rPr>
        <w:t xml:space="preserve"> 201</w:t>
      </w:r>
      <w:r w:rsidR="00B5596F">
        <w:rPr>
          <w:rFonts w:ascii="Arial" w:hAnsi="Arial" w:cs="Arial"/>
          <w:b/>
          <w:sz w:val="24"/>
        </w:rPr>
        <w:t>8</w:t>
      </w:r>
      <w:r w:rsidRPr="00CD36D1">
        <w:rPr>
          <w:rFonts w:ascii="Arial" w:hAnsi="Arial" w:cs="Arial"/>
          <w:b/>
          <w:sz w:val="24"/>
        </w:rPr>
        <w:t xml:space="preserve"> года</w:t>
      </w:r>
    </w:p>
    <w:p w:rsidR="00CD36D1" w:rsidRDefault="00CD36D1" w:rsidP="00CD36D1">
      <w:pPr>
        <w:jc w:val="center"/>
        <w:rPr>
          <w:rFonts w:ascii="Arial" w:hAnsi="Arial" w:cs="Arial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1701"/>
        <w:gridCol w:w="1701"/>
      </w:tblGrid>
      <w:tr w:rsidR="00CD36D1" w:rsidTr="00470EAA">
        <w:tc>
          <w:tcPr>
            <w:tcW w:w="817" w:type="dxa"/>
          </w:tcPr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№</w:t>
            </w:r>
          </w:p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п/п</w:t>
            </w:r>
          </w:p>
        </w:tc>
        <w:tc>
          <w:tcPr>
            <w:tcW w:w="1985" w:type="dxa"/>
          </w:tcPr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 xml:space="preserve">Фамилия </w:t>
            </w:r>
          </w:p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Имя</w:t>
            </w:r>
          </w:p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 xml:space="preserve">Отчество </w:t>
            </w:r>
          </w:p>
        </w:tc>
        <w:tc>
          <w:tcPr>
            <w:tcW w:w="3402" w:type="dxa"/>
          </w:tcPr>
          <w:p w:rsidR="00CD36D1" w:rsidRPr="00CD36D1" w:rsidRDefault="00CD36D1" w:rsidP="002E62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Дата приема</w:t>
            </w:r>
          </w:p>
        </w:tc>
        <w:tc>
          <w:tcPr>
            <w:tcW w:w="1701" w:type="dxa"/>
          </w:tcPr>
          <w:p w:rsidR="00CD36D1" w:rsidRPr="00CD36D1" w:rsidRDefault="00CD36D1" w:rsidP="00CD3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36D1">
              <w:rPr>
                <w:rFonts w:ascii="Arial" w:hAnsi="Arial" w:cs="Arial"/>
                <w:b/>
                <w:sz w:val="24"/>
              </w:rPr>
              <w:t>Время приема</w:t>
            </w:r>
          </w:p>
        </w:tc>
      </w:tr>
      <w:tr w:rsidR="007432FC" w:rsidTr="00470EAA">
        <w:tc>
          <w:tcPr>
            <w:tcW w:w="817" w:type="dxa"/>
          </w:tcPr>
          <w:p w:rsidR="007432FC" w:rsidRDefault="002E6244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</w:tcPr>
          <w:p w:rsidR="00FA14A8" w:rsidRDefault="007432FC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Панкова </w:t>
            </w:r>
          </w:p>
          <w:p w:rsidR="007432FC" w:rsidRDefault="007432FC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Алла Валерьевна</w:t>
            </w:r>
          </w:p>
        </w:tc>
        <w:tc>
          <w:tcPr>
            <w:tcW w:w="3402" w:type="dxa"/>
          </w:tcPr>
          <w:p w:rsidR="007432FC" w:rsidRDefault="007432FC" w:rsidP="00FA14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общественной приемной Губернатора Калужской области в МО «Жуковский район»</w:t>
            </w:r>
          </w:p>
          <w:p w:rsidR="002E6244" w:rsidRDefault="002E6244" w:rsidP="00FA14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432FC" w:rsidRDefault="00FC3435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Каждые вторник и среда</w:t>
            </w:r>
            <w:r w:rsidR="007766AE">
              <w:rPr>
                <w:rFonts w:ascii="Arial" w:hAnsi="Arial" w:cs="Arial"/>
                <w:sz w:val="24"/>
              </w:rPr>
              <w:t xml:space="preserve"> месяца</w:t>
            </w:r>
          </w:p>
        </w:tc>
        <w:tc>
          <w:tcPr>
            <w:tcW w:w="1701" w:type="dxa"/>
          </w:tcPr>
          <w:p w:rsidR="007432FC" w:rsidRDefault="00FC3435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 – 12.00</w:t>
            </w:r>
          </w:p>
        </w:tc>
      </w:tr>
      <w:tr w:rsidR="004F350A" w:rsidTr="00470EAA">
        <w:tc>
          <w:tcPr>
            <w:tcW w:w="817" w:type="dxa"/>
          </w:tcPr>
          <w:p w:rsidR="004F350A" w:rsidRDefault="004F350A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5" w:type="dxa"/>
          </w:tcPr>
          <w:p w:rsidR="004F350A" w:rsidRDefault="005B54C4" w:rsidP="00CD36D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Ерыгин</w:t>
            </w:r>
            <w:proofErr w:type="spellEnd"/>
          </w:p>
          <w:p w:rsidR="005B54C4" w:rsidRDefault="005B54C4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</w:t>
            </w:r>
          </w:p>
          <w:p w:rsidR="005B54C4" w:rsidRDefault="005B54C4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Александрович</w:t>
            </w:r>
          </w:p>
          <w:p w:rsidR="00FA14A8" w:rsidRDefault="00FA14A8" w:rsidP="00CD36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FA14A8" w:rsidRDefault="005B54C4" w:rsidP="00FA14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Заместитель </w:t>
            </w:r>
            <w:r w:rsidR="00FA14A8">
              <w:rPr>
                <w:rFonts w:ascii="Arial" w:hAnsi="Arial" w:cs="Arial"/>
                <w:sz w:val="24"/>
              </w:rPr>
              <w:t>Глав</w:t>
            </w:r>
            <w:r>
              <w:rPr>
                <w:rFonts w:ascii="Arial" w:hAnsi="Arial" w:cs="Arial"/>
                <w:sz w:val="24"/>
              </w:rPr>
              <w:t>ы</w:t>
            </w:r>
            <w:r w:rsidR="00FA14A8">
              <w:rPr>
                <w:rFonts w:ascii="Arial" w:hAnsi="Arial" w:cs="Arial"/>
                <w:sz w:val="24"/>
              </w:rPr>
              <w:t xml:space="preserve"> администрации </w:t>
            </w:r>
          </w:p>
          <w:p w:rsidR="0049182D" w:rsidRDefault="00FA14A8" w:rsidP="00FA14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МР «Жуковский район»</w:t>
            </w:r>
            <w:r w:rsidR="005B54C4">
              <w:rPr>
                <w:rFonts w:ascii="Arial" w:hAnsi="Arial" w:cs="Arial"/>
                <w:sz w:val="24"/>
              </w:rPr>
              <w:t xml:space="preserve"> по муниципальному хозяйству</w:t>
            </w:r>
          </w:p>
          <w:p w:rsidR="00DF7604" w:rsidRDefault="00DF7604" w:rsidP="00FA14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350A" w:rsidRDefault="00B5596F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701" w:type="dxa"/>
          </w:tcPr>
          <w:p w:rsidR="004F350A" w:rsidRDefault="00C63F75" w:rsidP="00C63F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 – 12.00</w:t>
            </w:r>
          </w:p>
        </w:tc>
      </w:tr>
      <w:tr w:rsidR="0049182D" w:rsidTr="00470EAA">
        <w:tc>
          <w:tcPr>
            <w:tcW w:w="817" w:type="dxa"/>
          </w:tcPr>
          <w:p w:rsidR="0049182D" w:rsidRDefault="00FA14A8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5" w:type="dxa"/>
          </w:tcPr>
          <w:p w:rsidR="005B54C4" w:rsidRDefault="00B5596F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Суржиков</w:t>
            </w:r>
          </w:p>
          <w:p w:rsidR="00B5596F" w:rsidRDefault="00B5596F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Николай</w:t>
            </w:r>
          </w:p>
          <w:p w:rsidR="00B5596F" w:rsidRDefault="00B5596F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Николаевич</w:t>
            </w:r>
          </w:p>
        </w:tc>
        <w:tc>
          <w:tcPr>
            <w:tcW w:w="3402" w:type="dxa"/>
          </w:tcPr>
          <w:p w:rsidR="0049182D" w:rsidRDefault="00B5596F" w:rsidP="00FA14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Председателя Районного Собрания МО «Жуковский район»</w:t>
            </w:r>
          </w:p>
        </w:tc>
        <w:tc>
          <w:tcPr>
            <w:tcW w:w="1701" w:type="dxa"/>
          </w:tcPr>
          <w:p w:rsidR="0049182D" w:rsidRDefault="00B5596F" w:rsidP="00CD36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701" w:type="dxa"/>
          </w:tcPr>
          <w:p w:rsidR="0049182D" w:rsidRDefault="009B3096" w:rsidP="00674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674E32">
              <w:rPr>
                <w:rFonts w:ascii="Arial" w:hAnsi="Arial" w:cs="Arial"/>
                <w:sz w:val="24"/>
              </w:rPr>
              <w:t>0</w:t>
            </w:r>
            <w:r w:rsidR="00E9346F">
              <w:rPr>
                <w:rFonts w:ascii="Arial" w:hAnsi="Arial" w:cs="Arial"/>
                <w:sz w:val="24"/>
              </w:rPr>
              <w:t>.00 – 1</w:t>
            </w:r>
            <w:r w:rsidR="00674E32">
              <w:rPr>
                <w:rFonts w:ascii="Arial" w:hAnsi="Arial" w:cs="Arial"/>
                <w:sz w:val="24"/>
              </w:rPr>
              <w:t>2</w:t>
            </w:r>
            <w:r w:rsidR="00E9346F">
              <w:rPr>
                <w:rFonts w:ascii="Arial" w:hAnsi="Arial" w:cs="Arial"/>
                <w:sz w:val="24"/>
              </w:rPr>
              <w:t>.00</w:t>
            </w:r>
          </w:p>
        </w:tc>
      </w:tr>
    </w:tbl>
    <w:p w:rsidR="00CD36D1" w:rsidRDefault="00CD36D1" w:rsidP="00CD36D1">
      <w:pPr>
        <w:rPr>
          <w:rFonts w:ascii="Arial" w:hAnsi="Arial" w:cs="Arial"/>
          <w:sz w:val="24"/>
        </w:rPr>
      </w:pPr>
    </w:p>
    <w:p w:rsidR="00C63F75" w:rsidRDefault="00C63F75" w:rsidP="00CD36D1">
      <w:pPr>
        <w:rPr>
          <w:rFonts w:ascii="Arial" w:hAnsi="Arial" w:cs="Arial"/>
          <w:sz w:val="24"/>
        </w:rPr>
      </w:pPr>
    </w:p>
    <w:p w:rsidR="00CD36D1" w:rsidRDefault="00861166" w:rsidP="00CD36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Наш адрес</w:t>
      </w:r>
      <w:r w:rsidR="00CD36D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Калужская область, </w:t>
      </w:r>
      <w:r w:rsidR="00CD36D1">
        <w:rPr>
          <w:rFonts w:ascii="Arial" w:hAnsi="Arial" w:cs="Arial"/>
          <w:sz w:val="24"/>
        </w:rPr>
        <w:t xml:space="preserve"> </w:t>
      </w:r>
      <w:proofErr w:type="spellStart"/>
      <w:r w:rsidR="00CD36D1">
        <w:rPr>
          <w:rFonts w:ascii="Arial" w:hAnsi="Arial" w:cs="Arial"/>
          <w:sz w:val="24"/>
        </w:rPr>
        <w:t>г</w:t>
      </w:r>
      <w:proofErr w:type="gramStart"/>
      <w:r w:rsidR="00CD36D1">
        <w:rPr>
          <w:rFonts w:ascii="Arial" w:hAnsi="Arial" w:cs="Arial"/>
          <w:sz w:val="24"/>
        </w:rPr>
        <w:t>.Ж</w:t>
      </w:r>
      <w:proofErr w:type="gramEnd"/>
      <w:r w:rsidR="00CD36D1">
        <w:rPr>
          <w:rFonts w:ascii="Arial" w:hAnsi="Arial" w:cs="Arial"/>
          <w:sz w:val="24"/>
        </w:rPr>
        <w:t>уков</w:t>
      </w:r>
      <w:proofErr w:type="spellEnd"/>
      <w:r w:rsidR="00CD36D1">
        <w:rPr>
          <w:rFonts w:ascii="Arial" w:hAnsi="Arial" w:cs="Arial"/>
          <w:sz w:val="24"/>
        </w:rPr>
        <w:t xml:space="preserve">, </w:t>
      </w:r>
      <w:r w:rsidR="00FC3435">
        <w:rPr>
          <w:rFonts w:ascii="Arial" w:hAnsi="Arial" w:cs="Arial"/>
          <w:sz w:val="24"/>
        </w:rPr>
        <w:t>ул. Гурьянова, д.31, кабинет №20</w:t>
      </w:r>
    </w:p>
    <w:p w:rsidR="00861166" w:rsidRDefault="00861166" w:rsidP="00CD36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Прием проводится в указанные дни по предварительной записи.</w:t>
      </w:r>
    </w:p>
    <w:p w:rsidR="00861166" w:rsidRDefault="00861166" w:rsidP="00CD36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Запись на прием по телефону: (848432) 54-132</w:t>
      </w:r>
    </w:p>
    <w:p w:rsidR="00861166" w:rsidRDefault="00861166" w:rsidP="00CD36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08.00 - 13.00, с 14.00 – до 16.00 (понедельник – пятница)</w:t>
      </w:r>
    </w:p>
    <w:p w:rsidR="00CD36D1" w:rsidRDefault="00CD36D1" w:rsidP="00CD36D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70EAA" w:rsidRPr="002E6244" w:rsidRDefault="00470EAA" w:rsidP="00CD36D1">
      <w:pPr>
        <w:jc w:val="both"/>
        <w:rPr>
          <w:rFonts w:ascii="Arial" w:hAnsi="Arial" w:cs="Arial"/>
          <w:b/>
          <w:sz w:val="24"/>
        </w:rPr>
      </w:pPr>
    </w:p>
    <w:p w:rsidR="00CD36D1" w:rsidRPr="002E6244" w:rsidRDefault="002E6244" w:rsidP="00CD36D1">
      <w:pPr>
        <w:spacing w:after="0"/>
        <w:jc w:val="both"/>
        <w:rPr>
          <w:rFonts w:ascii="Arial" w:hAnsi="Arial" w:cs="Arial"/>
          <w:b/>
          <w:sz w:val="24"/>
        </w:rPr>
      </w:pPr>
      <w:r w:rsidRPr="002E6244">
        <w:rPr>
          <w:rFonts w:ascii="Arial" w:hAnsi="Arial" w:cs="Arial"/>
          <w:b/>
          <w:sz w:val="24"/>
        </w:rPr>
        <w:t>Руководитель общественной приемной</w:t>
      </w:r>
    </w:p>
    <w:p w:rsidR="002E6244" w:rsidRPr="002E6244" w:rsidRDefault="002E6244" w:rsidP="00CD36D1">
      <w:pPr>
        <w:spacing w:after="0"/>
        <w:jc w:val="both"/>
        <w:rPr>
          <w:rFonts w:ascii="Arial" w:hAnsi="Arial" w:cs="Arial"/>
          <w:b/>
          <w:sz w:val="24"/>
        </w:rPr>
      </w:pPr>
      <w:r w:rsidRPr="002E6244">
        <w:rPr>
          <w:rFonts w:ascii="Arial" w:hAnsi="Arial" w:cs="Arial"/>
          <w:b/>
          <w:sz w:val="24"/>
        </w:rPr>
        <w:t>Губернатора Калужской области</w:t>
      </w:r>
    </w:p>
    <w:p w:rsidR="002E6244" w:rsidRPr="002E6244" w:rsidRDefault="002E6244" w:rsidP="00CD36D1">
      <w:pPr>
        <w:spacing w:after="0"/>
        <w:jc w:val="both"/>
        <w:rPr>
          <w:rFonts w:ascii="Arial" w:hAnsi="Arial" w:cs="Arial"/>
          <w:b/>
          <w:sz w:val="24"/>
        </w:rPr>
      </w:pPr>
      <w:r w:rsidRPr="002E6244">
        <w:rPr>
          <w:rFonts w:ascii="Arial" w:hAnsi="Arial" w:cs="Arial"/>
          <w:b/>
          <w:sz w:val="24"/>
        </w:rPr>
        <w:t>В МО «Жуковский район»</w:t>
      </w:r>
      <w:r w:rsidRPr="002E6244">
        <w:rPr>
          <w:rFonts w:ascii="Arial" w:hAnsi="Arial" w:cs="Arial"/>
          <w:b/>
          <w:sz w:val="24"/>
        </w:rPr>
        <w:tab/>
      </w:r>
      <w:r w:rsidRPr="002E6244">
        <w:rPr>
          <w:rFonts w:ascii="Arial" w:hAnsi="Arial" w:cs="Arial"/>
          <w:b/>
          <w:sz w:val="24"/>
        </w:rPr>
        <w:tab/>
      </w:r>
      <w:r w:rsidRPr="002E6244">
        <w:rPr>
          <w:rFonts w:ascii="Arial" w:hAnsi="Arial" w:cs="Arial"/>
          <w:b/>
          <w:sz w:val="24"/>
        </w:rPr>
        <w:tab/>
      </w:r>
      <w:r w:rsidRPr="002E6244">
        <w:rPr>
          <w:rFonts w:ascii="Arial" w:hAnsi="Arial" w:cs="Arial"/>
          <w:b/>
          <w:sz w:val="24"/>
        </w:rPr>
        <w:tab/>
      </w:r>
      <w:r w:rsidRPr="002E6244">
        <w:rPr>
          <w:rFonts w:ascii="Arial" w:hAnsi="Arial" w:cs="Arial"/>
          <w:b/>
          <w:sz w:val="24"/>
        </w:rPr>
        <w:tab/>
      </w:r>
      <w:r w:rsidRPr="002E6244">
        <w:rPr>
          <w:rFonts w:ascii="Arial" w:hAnsi="Arial" w:cs="Arial"/>
          <w:b/>
          <w:sz w:val="24"/>
        </w:rPr>
        <w:tab/>
      </w:r>
      <w:proofErr w:type="spellStart"/>
      <w:r w:rsidRPr="002E6244">
        <w:rPr>
          <w:rFonts w:ascii="Arial" w:hAnsi="Arial" w:cs="Arial"/>
          <w:b/>
          <w:sz w:val="24"/>
        </w:rPr>
        <w:t>А.В.Панкова</w:t>
      </w:r>
      <w:proofErr w:type="spellEnd"/>
    </w:p>
    <w:sectPr w:rsidR="002E6244" w:rsidRPr="002E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1"/>
    <w:rsid w:val="000067EC"/>
    <w:rsid w:val="000104B2"/>
    <w:rsid w:val="00010C38"/>
    <w:rsid w:val="00012D64"/>
    <w:rsid w:val="00044798"/>
    <w:rsid w:val="00062573"/>
    <w:rsid w:val="00067D85"/>
    <w:rsid w:val="000729D5"/>
    <w:rsid w:val="00074F5D"/>
    <w:rsid w:val="00076AA5"/>
    <w:rsid w:val="0008656E"/>
    <w:rsid w:val="00090B50"/>
    <w:rsid w:val="000A778D"/>
    <w:rsid w:val="000B1C2B"/>
    <w:rsid w:val="000B4D1B"/>
    <w:rsid w:val="000B6BFB"/>
    <w:rsid w:val="000D595A"/>
    <w:rsid w:val="000E4C5B"/>
    <w:rsid w:val="000F459D"/>
    <w:rsid w:val="00103230"/>
    <w:rsid w:val="00104745"/>
    <w:rsid w:val="00105E4F"/>
    <w:rsid w:val="00110AEF"/>
    <w:rsid w:val="00113424"/>
    <w:rsid w:val="00114B3E"/>
    <w:rsid w:val="001304E4"/>
    <w:rsid w:val="0014344D"/>
    <w:rsid w:val="00152A38"/>
    <w:rsid w:val="0016208A"/>
    <w:rsid w:val="00167074"/>
    <w:rsid w:val="00186A84"/>
    <w:rsid w:val="001920B8"/>
    <w:rsid w:val="001A48B9"/>
    <w:rsid w:val="001B5501"/>
    <w:rsid w:val="001C4F14"/>
    <w:rsid w:val="001D0BC9"/>
    <w:rsid w:val="001D1A99"/>
    <w:rsid w:val="001D30B9"/>
    <w:rsid w:val="001D50E2"/>
    <w:rsid w:val="001E17AE"/>
    <w:rsid w:val="001E41D8"/>
    <w:rsid w:val="001F15D4"/>
    <w:rsid w:val="00205946"/>
    <w:rsid w:val="002108A8"/>
    <w:rsid w:val="00240BCE"/>
    <w:rsid w:val="00241729"/>
    <w:rsid w:val="002427DB"/>
    <w:rsid w:val="00250598"/>
    <w:rsid w:val="002566CA"/>
    <w:rsid w:val="002652B9"/>
    <w:rsid w:val="002719F0"/>
    <w:rsid w:val="0029015E"/>
    <w:rsid w:val="00292921"/>
    <w:rsid w:val="002A7C29"/>
    <w:rsid w:val="002C14F1"/>
    <w:rsid w:val="002C3014"/>
    <w:rsid w:val="002C643D"/>
    <w:rsid w:val="002C6541"/>
    <w:rsid w:val="002D2D7C"/>
    <w:rsid w:val="002D5CDD"/>
    <w:rsid w:val="002E03EA"/>
    <w:rsid w:val="002E22CE"/>
    <w:rsid w:val="002E6244"/>
    <w:rsid w:val="002E68E6"/>
    <w:rsid w:val="00303E00"/>
    <w:rsid w:val="0031138A"/>
    <w:rsid w:val="00330CEF"/>
    <w:rsid w:val="003329BE"/>
    <w:rsid w:val="003371FA"/>
    <w:rsid w:val="003441ED"/>
    <w:rsid w:val="00353861"/>
    <w:rsid w:val="00363048"/>
    <w:rsid w:val="00365B3F"/>
    <w:rsid w:val="00372533"/>
    <w:rsid w:val="00376C33"/>
    <w:rsid w:val="00377D66"/>
    <w:rsid w:val="003A482A"/>
    <w:rsid w:val="003B10BB"/>
    <w:rsid w:val="003C02C8"/>
    <w:rsid w:val="003D11EC"/>
    <w:rsid w:val="003D629D"/>
    <w:rsid w:val="003F4109"/>
    <w:rsid w:val="003F5F46"/>
    <w:rsid w:val="0041077B"/>
    <w:rsid w:val="004114F7"/>
    <w:rsid w:val="00420BD6"/>
    <w:rsid w:val="00422BB2"/>
    <w:rsid w:val="00427704"/>
    <w:rsid w:val="00442475"/>
    <w:rsid w:val="0044657E"/>
    <w:rsid w:val="00446B40"/>
    <w:rsid w:val="00447783"/>
    <w:rsid w:val="0046479C"/>
    <w:rsid w:val="00470AC8"/>
    <w:rsid w:val="00470EAA"/>
    <w:rsid w:val="0047111F"/>
    <w:rsid w:val="00481631"/>
    <w:rsid w:val="00481EC9"/>
    <w:rsid w:val="004827F6"/>
    <w:rsid w:val="00484CAC"/>
    <w:rsid w:val="0049182D"/>
    <w:rsid w:val="00494A35"/>
    <w:rsid w:val="004B132F"/>
    <w:rsid w:val="004E2251"/>
    <w:rsid w:val="004E2864"/>
    <w:rsid w:val="004E7D5C"/>
    <w:rsid w:val="004F098F"/>
    <w:rsid w:val="004F1927"/>
    <w:rsid w:val="004F259E"/>
    <w:rsid w:val="004F350A"/>
    <w:rsid w:val="004F6E80"/>
    <w:rsid w:val="00500827"/>
    <w:rsid w:val="00500F8C"/>
    <w:rsid w:val="00503AA0"/>
    <w:rsid w:val="00505894"/>
    <w:rsid w:val="00506348"/>
    <w:rsid w:val="00506788"/>
    <w:rsid w:val="00534884"/>
    <w:rsid w:val="00555FED"/>
    <w:rsid w:val="00566C83"/>
    <w:rsid w:val="005813BC"/>
    <w:rsid w:val="005816FC"/>
    <w:rsid w:val="00585275"/>
    <w:rsid w:val="0059615D"/>
    <w:rsid w:val="005A324E"/>
    <w:rsid w:val="005B54C4"/>
    <w:rsid w:val="005C372D"/>
    <w:rsid w:val="005C695A"/>
    <w:rsid w:val="005C73EE"/>
    <w:rsid w:val="005E292F"/>
    <w:rsid w:val="005E611A"/>
    <w:rsid w:val="005F4AE9"/>
    <w:rsid w:val="006132BB"/>
    <w:rsid w:val="00614E7E"/>
    <w:rsid w:val="006219C4"/>
    <w:rsid w:val="00622169"/>
    <w:rsid w:val="00626144"/>
    <w:rsid w:val="00627E21"/>
    <w:rsid w:val="00647270"/>
    <w:rsid w:val="00653760"/>
    <w:rsid w:val="00654D0A"/>
    <w:rsid w:val="00672BC3"/>
    <w:rsid w:val="00674E32"/>
    <w:rsid w:val="00686F7A"/>
    <w:rsid w:val="006C531C"/>
    <w:rsid w:val="006D6278"/>
    <w:rsid w:val="006E4DCE"/>
    <w:rsid w:val="006F0A39"/>
    <w:rsid w:val="006F1A7C"/>
    <w:rsid w:val="006F4A3C"/>
    <w:rsid w:val="007162BC"/>
    <w:rsid w:val="007432FC"/>
    <w:rsid w:val="00743D34"/>
    <w:rsid w:val="00753E47"/>
    <w:rsid w:val="00754098"/>
    <w:rsid w:val="0075470D"/>
    <w:rsid w:val="00760132"/>
    <w:rsid w:val="007607AB"/>
    <w:rsid w:val="007657D7"/>
    <w:rsid w:val="00766191"/>
    <w:rsid w:val="00771DFE"/>
    <w:rsid w:val="0077389E"/>
    <w:rsid w:val="007747BB"/>
    <w:rsid w:val="007766AE"/>
    <w:rsid w:val="0078162F"/>
    <w:rsid w:val="00786ACC"/>
    <w:rsid w:val="00792065"/>
    <w:rsid w:val="00797306"/>
    <w:rsid w:val="007B057B"/>
    <w:rsid w:val="007B11B7"/>
    <w:rsid w:val="007D57F9"/>
    <w:rsid w:val="007E069E"/>
    <w:rsid w:val="007E1D43"/>
    <w:rsid w:val="007F27D2"/>
    <w:rsid w:val="007F5DD2"/>
    <w:rsid w:val="007F6B10"/>
    <w:rsid w:val="00821810"/>
    <w:rsid w:val="008279AF"/>
    <w:rsid w:val="008309F2"/>
    <w:rsid w:val="00831852"/>
    <w:rsid w:val="00833FE7"/>
    <w:rsid w:val="00836844"/>
    <w:rsid w:val="00861166"/>
    <w:rsid w:val="00865862"/>
    <w:rsid w:val="008668AB"/>
    <w:rsid w:val="008701BD"/>
    <w:rsid w:val="00873892"/>
    <w:rsid w:val="00881491"/>
    <w:rsid w:val="0088789C"/>
    <w:rsid w:val="008B14E8"/>
    <w:rsid w:val="008B2BC9"/>
    <w:rsid w:val="008B5C6B"/>
    <w:rsid w:val="008C4125"/>
    <w:rsid w:val="008E0B5B"/>
    <w:rsid w:val="008F2029"/>
    <w:rsid w:val="0090521C"/>
    <w:rsid w:val="00911884"/>
    <w:rsid w:val="00914FA3"/>
    <w:rsid w:val="00917D89"/>
    <w:rsid w:val="00924B46"/>
    <w:rsid w:val="009258C5"/>
    <w:rsid w:val="00944053"/>
    <w:rsid w:val="00963BFF"/>
    <w:rsid w:val="00980FB8"/>
    <w:rsid w:val="00983EC5"/>
    <w:rsid w:val="00985CCA"/>
    <w:rsid w:val="009945D6"/>
    <w:rsid w:val="009B3096"/>
    <w:rsid w:val="009C5C94"/>
    <w:rsid w:val="009C6876"/>
    <w:rsid w:val="00A00A8D"/>
    <w:rsid w:val="00A05D13"/>
    <w:rsid w:val="00A11504"/>
    <w:rsid w:val="00A31E19"/>
    <w:rsid w:val="00A32586"/>
    <w:rsid w:val="00A404D7"/>
    <w:rsid w:val="00A41ADA"/>
    <w:rsid w:val="00A45380"/>
    <w:rsid w:val="00A46AA1"/>
    <w:rsid w:val="00A566AB"/>
    <w:rsid w:val="00A62654"/>
    <w:rsid w:val="00A954C0"/>
    <w:rsid w:val="00A97BFD"/>
    <w:rsid w:val="00AA2DBA"/>
    <w:rsid w:val="00AA440B"/>
    <w:rsid w:val="00AA4FC0"/>
    <w:rsid w:val="00AB0EF0"/>
    <w:rsid w:val="00AC1775"/>
    <w:rsid w:val="00AC47C7"/>
    <w:rsid w:val="00AD37EE"/>
    <w:rsid w:val="00AE53A5"/>
    <w:rsid w:val="00AE7B03"/>
    <w:rsid w:val="00B009BD"/>
    <w:rsid w:val="00B13FDB"/>
    <w:rsid w:val="00B148BA"/>
    <w:rsid w:val="00B22A4F"/>
    <w:rsid w:val="00B33455"/>
    <w:rsid w:val="00B440F2"/>
    <w:rsid w:val="00B459DD"/>
    <w:rsid w:val="00B47BAB"/>
    <w:rsid w:val="00B5596F"/>
    <w:rsid w:val="00B76615"/>
    <w:rsid w:val="00B85331"/>
    <w:rsid w:val="00BB0A95"/>
    <w:rsid w:val="00BB1CC0"/>
    <w:rsid w:val="00BB37D8"/>
    <w:rsid w:val="00BB3E4D"/>
    <w:rsid w:val="00BB5C3D"/>
    <w:rsid w:val="00BC6BBE"/>
    <w:rsid w:val="00BD58EC"/>
    <w:rsid w:val="00BD6710"/>
    <w:rsid w:val="00BE75AF"/>
    <w:rsid w:val="00C02CE2"/>
    <w:rsid w:val="00C06C25"/>
    <w:rsid w:val="00C10B91"/>
    <w:rsid w:val="00C20003"/>
    <w:rsid w:val="00C2291F"/>
    <w:rsid w:val="00C30907"/>
    <w:rsid w:val="00C56044"/>
    <w:rsid w:val="00C63F75"/>
    <w:rsid w:val="00C81B62"/>
    <w:rsid w:val="00C841E6"/>
    <w:rsid w:val="00C85FBE"/>
    <w:rsid w:val="00C900A5"/>
    <w:rsid w:val="00CB026E"/>
    <w:rsid w:val="00CC08E4"/>
    <w:rsid w:val="00CC2157"/>
    <w:rsid w:val="00CC4BD5"/>
    <w:rsid w:val="00CD135A"/>
    <w:rsid w:val="00CD36D1"/>
    <w:rsid w:val="00CD41C8"/>
    <w:rsid w:val="00CD4854"/>
    <w:rsid w:val="00CE05E7"/>
    <w:rsid w:val="00CE7900"/>
    <w:rsid w:val="00D041DD"/>
    <w:rsid w:val="00D10C62"/>
    <w:rsid w:val="00D13183"/>
    <w:rsid w:val="00D142E8"/>
    <w:rsid w:val="00D15778"/>
    <w:rsid w:val="00D403D5"/>
    <w:rsid w:val="00D43C33"/>
    <w:rsid w:val="00D676B5"/>
    <w:rsid w:val="00D778F1"/>
    <w:rsid w:val="00D92534"/>
    <w:rsid w:val="00D950A3"/>
    <w:rsid w:val="00DC0990"/>
    <w:rsid w:val="00DC60F7"/>
    <w:rsid w:val="00DD3A06"/>
    <w:rsid w:val="00DF1558"/>
    <w:rsid w:val="00DF4743"/>
    <w:rsid w:val="00DF7604"/>
    <w:rsid w:val="00E04A92"/>
    <w:rsid w:val="00E07E5B"/>
    <w:rsid w:val="00E20790"/>
    <w:rsid w:val="00E214BA"/>
    <w:rsid w:val="00E22EA8"/>
    <w:rsid w:val="00E22F67"/>
    <w:rsid w:val="00E30860"/>
    <w:rsid w:val="00E3207E"/>
    <w:rsid w:val="00E326DD"/>
    <w:rsid w:val="00E33CF9"/>
    <w:rsid w:val="00E3745E"/>
    <w:rsid w:val="00E60E55"/>
    <w:rsid w:val="00E7678A"/>
    <w:rsid w:val="00E92E82"/>
    <w:rsid w:val="00E9346F"/>
    <w:rsid w:val="00E9487E"/>
    <w:rsid w:val="00EA5F2F"/>
    <w:rsid w:val="00EB036F"/>
    <w:rsid w:val="00EC2FCD"/>
    <w:rsid w:val="00EC6D17"/>
    <w:rsid w:val="00EE0ACE"/>
    <w:rsid w:val="00EE2930"/>
    <w:rsid w:val="00EF2121"/>
    <w:rsid w:val="00EF4A24"/>
    <w:rsid w:val="00F024B9"/>
    <w:rsid w:val="00F21CCC"/>
    <w:rsid w:val="00F3053E"/>
    <w:rsid w:val="00F64E82"/>
    <w:rsid w:val="00F80882"/>
    <w:rsid w:val="00F95533"/>
    <w:rsid w:val="00FA14A8"/>
    <w:rsid w:val="00FA59D4"/>
    <w:rsid w:val="00FB5AC6"/>
    <w:rsid w:val="00FB5E98"/>
    <w:rsid w:val="00FC3435"/>
    <w:rsid w:val="00FD1461"/>
    <w:rsid w:val="00FD450A"/>
    <w:rsid w:val="00FE29C3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Spectra</cp:lastModifiedBy>
  <cp:revision>5</cp:revision>
  <cp:lastPrinted>2018-01-09T12:16:00Z</cp:lastPrinted>
  <dcterms:created xsi:type="dcterms:W3CDTF">2017-07-07T05:23:00Z</dcterms:created>
  <dcterms:modified xsi:type="dcterms:W3CDTF">2018-01-09T12:16:00Z</dcterms:modified>
</cp:coreProperties>
</file>