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58" w:rsidRPr="00E8451D" w:rsidRDefault="006A5258" w:rsidP="006A5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0560" cy="92202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58" w:rsidRPr="00E8451D" w:rsidRDefault="006A5258" w:rsidP="006A5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1D">
        <w:rPr>
          <w:rFonts w:ascii="Times New Roman" w:hAnsi="Times New Roman" w:cs="Times New Roman"/>
          <w:b/>
          <w:bCs/>
          <w:sz w:val="28"/>
          <w:szCs w:val="28"/>
        </w:rPr>
        <w:t>СЕЛЬСКАЯ ДУМА</w:t>
      </w:r>
    </w:p>
    <w:p w:rsidR="006A5258" w:rsidRPr="00E8451D" w:rsidRDefault="006A5258" w:rsidP="006A5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A5258" w:rsidRDefault="006A5258" w:rsidP="006A5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1D">
        <w:rPr>
          <w:rFonts w:ascii="Times New Roman" w:hAnsi="Times New Roman" w:cs="Times New Roman"/>
          <w:b/>
          <w:sz w:val="28"/>
          <w:szCs w:val="28"/>
        </w:rPr>
        <w:t>сельское поселение село Троицкое</w:t>
      </w:r>
    </w:p>
    <w:p w:rsidR="003771BD" w:rsidRPr="00E8451D" w:rsidRDefault="003771BD" w:rsidP="006A5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 района</w:t>
      </w:r>
    </w:p>
    <w:p w:rsidR="006A5258" w:rsidRPr="00E8451D" w:rsidRDefault="006A5258" w:rsidP="006A5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1D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6A5258" w:rsidRPr="00E8451D" w:rsidRDefault="006A5258" w:rsidP="006A5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5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5258" w:rsidRPr="00E8451D" w:rsidRDefault="006A5258" w:rsidP="006A5258">
      <w:pPr>
        <w:spacing w:after="0"/>
        <w:ind w:firstLine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1D">
        <w:rPr>
          <w:rFonts w:ascii="Times New Roman" w:hAnsi="Times New Roman" w:cs="Times New Roman"/>
          <w:b/>
          <w:sz w:val="28"/>
          <w:szCs w:val="28"/>
        </w:rPr>
        <w:t>с. Троицкое</w:t>
      </w:r>
    </w:p>
    <w:p w:rsidR="006A5258" w:rsidRPr="00E8451D" w:rsidRDefault="006A5258" w:rsidP="006A5258">
      <w:pPr>
        <w:spacing w:after="0"/>
        <w:ind w:firstLine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258" w:rsidRPr="00E8451D" w:rsidRDefault="006A5258" w:rsidP="006A52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45018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451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2014</w:t>
      </w:r>
      <w:r w:rsidRPr="00E8451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E84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50186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45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A5258" w:rsidRDefault="006A5258" w:rsidP="006A5258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УТВЕРЖДЕНИИ ПОЛОЖЕНИЯ </w:t>
      </w:r>
    </w:p>
    <w:p w:rsidR="006A5258" w:rsidRDefault="006A5258" w:rsidP="006A5258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«О </w:t>
      </w:r>
      <w:r w:rsidRPr="008F2136">
        <w:rPr>
          <w:rFonts w:ascii="Times New Roman" w:hAnsi="Times New Roman" w:cs="Times New Roman"/>
          <w:b/>
          <w:bCs/>
        </w:rPr>
        <w:t>ДЕМОНТАЖ</w:t>
      </w:r>
      <w:r>
        <w:rPr>
          <w:rFonts w:ascii="Times New Roman" w:hAnsi="Times New Roman" w:cs="Times New Roman"/>
          <w:b/>
          <w:bCs/>
        </w:rPr>
        <w:t xml:space="preserve">Е САМОВОЛЬНО </w:t>
      </w:r>
    </w:p>
    <w:p w:rsidR="006A5258" w:rsidRDefault="006A5258" w:rsidP="006A5258">
      <w:pPr>
        <w:pStyle w:val="ConsPlusNormal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УСТАНОВЛЕННЫХ</w:t>
      </w:r>
      <w:proofErr w:type="gramEnd"/>
      <w:r>
        <w:rPr>
          <w:rFonts w:ascii="Times New Roman" w:hAnsi="Times New Roman" w:cs="Times New Roman"/>
          <w:b/>
          <w:bCs/>
        </w:rPr>
        <w:t xml:space="preserve"> НЕСТАЦИОНАРНЫХ</w:t>
      </w:r>
    </w:p>
    <w:p w:rsidR="006A5258" w:rsidRDefault="006A5258" w:rsidP="006A5258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ТОРГОВЫХ И ИНЫХ НЕСТАЦИОНАРНЫХ</w:t>
      </w:r>
    </w:p>
    <w:p w:rsidR="006A5258" w:rsidRDefault="006A5258" w:rsidP="006A5258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ОБЪЕКТОВ </w:t>
      </w:r>
      <w:r w:rsidRPr="008F2136">
        <w:rPr>
          <w:rFonts w:ascii="Times New Roman" w:hAnsi="Times New Roman" w:cs="Times New Roman"/>
          <w:b/>
          <w:bCs/>
        </w:rPr>
        <w:t>НА Т</w:t>
      </w:r>
      <w:r>
        <w:rPr>
          <w:rFonts w:ascii="Times New Roman" w:hAnsi="Times New Roman" w:cs="Times New Roman"/>
          <w:b/>
          <w:bCs/>
        </w:rPr>
        <w:t xml:space="preserve">ЕРРИТОРИИ </w:t>
      </w:r>
      <w:proofErr w:type="gramStart"/>
      <w:r>
        <w:rPr>
          <w:rFonts w:ascii="Times New Roman" w:hAnsi="Times New Roman" w:cs="Times New Roman"/>
          <w:b/>
          <w:bCs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6A5258" w:rsidRPr="008F2136" w:rsidRDefault="006A5258" w:rsidP="006A5258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ОБРАЗОВАНИЯ СЕЛЬСКОЕ ПОСЕЛЕНИЕ СЕЛО ТРОИЦКОЕ.</w:t>
      </w:r>
    </w:p>
    <w:p w:rsidR="006A5258" w:rsidRPr="00E8451D" w:rsidRDefault="006A5258" w:rsidP="006A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F2136" w:rsidRDefault="006A5258" w:rsidP="006A5258">
      <w:pPr>
        <w:pStyle w:val="ConsPlusNormal"/>
        <w:jc w:val="both"/>
        <w:rPr>
          <w:rFonts w:ascii="Times New Roman" w:hAnsi="Times New Roman" w:cs="Times New Roman"/>
        </w:rPr>
      </w:pPr>
    </w:p>
    <w:p w:rsidR="006A5258" w:rsidRPr="00890BFD" w:rsidRDefault="006A5258" w:rsidP="006A5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06.03.2006 N 35-ФЗ "О противодействии терроризму", Федеральным законом от 06.10.2003 N 131-ФЗ "Об общих принципах организации местного самоуправления в Российской Федерации", </w:t>
      </w:r>
      <w:hyperlink r:id="rId5" w:tooltip="Устав муниципального района &quot;Жиздринский район&quot; (ред. от 08.11.2012) (утв. постановлением Районного Собрания МО &quot;Жиздринский район&quot; от 10.08.2005 N 2) (Зарегистрировано в ГУ Минюста РФ по Центральному федеральному округу 14.12.2005 N RU405170002005237){Консуль" w:history="1">
        <w:r w:rsidRPr="00890B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90B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BF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BFD">
        <w:rPr>
          <w:rFonts w:ascii="Times New Roman" w:hAnsi="Times New Roman" w:cs="Times New Roman"/>
          <w:sz w:val="28"/>
          <w:szCs w:val="28"/>
        </w:rPr>
        <w:t xml:space="preserve"> село Троицкое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Сельская Дума РЕШИЛА</w:t>
      </w:r>
      <w:r w:rsidRPr="00EA4D43">
        <w:rPr>
          <w:rFonts w:ascii="Times New Roman" w:hAnsi="Times New Roman" w:cs="Times New Roman"/>
          <w:sz w:val="24"/>
          <w:szCs w:val="24"/>
        </w:rPr>
        <w:t>:</w:t>
      </w:r>
    </w:p>
    <w:p w:rsidR="006A5258" w:rsidRPr="00EA4D43" w:rsidRDefault="006A5258" w:rsidP="006A5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258" w:rsidRPr="00890BFD" w:rsidRDefault="006A5258" w:rsidP="006A5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Ссылка на текущий документ" w:history="1">
        <w:r w:rsidRPr="00890B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90BFD">
        <w:rPr>
          <w:rFonts w:ascii="Times New Roman" w:hAnsi="Times New Roman" w:cs="Times New Roman"/>
          <w:sz w:val="28"/>
          <w:szCs w:val="28"/>
        </w:rPr>
        <w:t xml:space="preserve"> « О демонтаже</w:t>
      </w:r>
      <w:r w:rsidRPr="00890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BFD">
        <w:rPr>
          <w:rFonts w:ascii="Times New Roman" w:hAnsi="Times New Roman" w:cs="Times New Roman"/>
          <w:sz w:val="28"/>
          <w:szCs w:val="28"/>
        </w:rPr>
        <w:t>самовольно установленных</w:t>
      </w:r>
      <w:r w:rsidRPr="00890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BFD">
        <w:rPr>
          <w:rFonts w:ascii="Times New Roman" w:hAnsi="Times New Roman" w:cs="Times New Roman"/>
          <w:sz w:val="28"/>
          <w:szCs w:val="28"/>
        </w:rPr>
        <w:t xml:space="preserve">нестационарных торговых и иных нестационарных объектах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село Троицкое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>риложение).</w:t>
      </w:r>
    </w:p>
    <w:p w:rsidR="006A5258" w:rsidRPr="00890BFD" w:rsidRDefault="006A5258" w:rsidP="006A5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2. Опубликовать настоящее Решение в Жуков</w:t>
      </w:r>
      <w:r>
        <w:rPr>
          <w:rFonts w:ascii="Times New Roman" w:hAnsi="Times New Roman" w:cs="Times New Roman"/>
          <w:sz w:val="28"/>
          <w:szCs w:val="28"/>
        </w:rPr>
        <w:t>ской районной</w:t>
      </w:r>
      <w:r w:rsidRPr="00890BFD">
        <w:rPr>
          <w:rFonts w:ascii="Times New Roman" w:hAnsi="Times New Roman" w:cs="Times New Roman"/>
          <w:sz w:val="28"/>
          <w:szCs w:val="28"/>
        </w:rPr>
        <w:t xml:space="preserve"> газете "Жуковский вестник".</w:t>
      </w:r>
    </w:p>
    <w:p w:rsidR="006A5258" w:rsidRPr="00890BFD" w:rsidRDefault="006A5258" w:rsidP="006A5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6A5258" w:rsidRPr="005F1753" w:rsidRDefault="006A5258" w:rsidP="006A52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619E8" w:rsidRDefault="006A5258" w:rsidP="006A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19E8">
        <w:rPr>
          <w:rFonts w:ascii="Times New Roman" w:hAnsi="Times New Roman" w:cs="Times New Roman"/>
          <w:sz w:val="28"/>
          <w:szCs w:val="28"/>
        </w:rPr>
        <w:t>Глава МО сельское поселение</w:t>
      </w:r>
    </w:p>
    <w:p w:rsidR="006A5258" w:rsidRPr="008619E8" w:rsidRDefault="006A5258" w:rsidP="006A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Pr="008619E8">
        <w:rPr>
          <w:rFonts w:ascii="Times New Roman" w:hAnsi="Times New Roman" w:cs="Times New Roman"/>
          <w:sz w:val="28"/>
          <w:szCs w:val="28"/>
        </w:rPr>
        <w:t xml:space="preserve">ело Троицкое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8619E8">
        <w:rPr>
          <w:rFonts w:ascii="Times New Roman" w:hAnsi="Times New Roman" w:cs="Times New Roman"/>
          <w:sz w:val="28"/>
          <w:szCs w:val="28"/>
        </w:rPr>
        <w:t>Сварковских</w:t>
      </w:r>
      <w:proofErr w:type="spellEnd"/>
      <w:r w:rsidRPr="008619E8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6A5258" w:rsidRPr="008619E8" w:rsidRDefault="006A5258" w:rsidP="006A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Default="006A5258" w:rsidP="006A5258">
      <w:pPr>
        <w:rPr>
          <w:rFonts w:ascii="Times New Roman" w:hAnsi="Times New Roman" w:cs="Times New Roman"/>
          <w:sz w:val="26"/>
          <w:szCs w:val="26"/>
        </w:rPr>
      </w:pPr>
    </w:p>
    <w:p w:rsidR="006A5258" w:rsidRDefault="006A5258" w:rsidP="006A5258">
      <w:pPr>
        <w:pStyle w:val="ConsPlusNormal"/>
        <w:jc w:val="both"/>
        <w:outlineLvl w:val="0"/>
      </w:pPr>
    </w:p>
    <w:p w:rsidR="006A5258" w:rsidRDefault="006A5258" w:rsidP="006A5258">
      <w:pPr>
        <w:pStyle w:val="ConsPlusNormal"/>
        <w:jc w:val="both"/>
        <w:outlineLvl w:val="0"/>
      </w:pPr>
    </w:p>
    <w:p w:rsidR="00256466" w:rsidRDefault="00256466" w:rsidP="006A52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466" w:rsidRDefault="00256466" w:rsidP="006A52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258" w:rsidRPr="00EA4D43" w:rsidRDefault="006A5258" w:rsidP="006A52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D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5258" w:rsidRDefault="006A5258" w:rsidP="006A52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A4D43">
        <w:rPr>
          <w:rFonts w:ascii="Times New Roman" w:hAnsi="Times New Roman" w:cs="Times New Roman"/>
          <w:sz w:val="24"/>
          <w:szCs w:val="24"/>
        </w:rPr>
        <w:t>к Решению</w:t>
      </w:r>
      <w:r w:rsidRPr="00002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 Думы</w:t>
      </w:r>
      <w:r w:rsidRPr="00002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58" w:rsidRDefault="006A5258" w:rsidP="006A52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A4D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6A5258" w:rsidRPr="00EA4D43" w:rsidRDefault="006A5258" w:rsidP="006A52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село Троицкое.</w:t>
      </w:r>
    </w:p>
    <w:p w:rsidR="006A5258" w:rsidRPr="00EA4D43" w:rsidRDefault="006A5258" w:rsidP="006A52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F0D36">
        <w:rPr>
          <w:rFonts w:ascii="Times New Roman" w:hAnsi="Times New Roman" w:cs="Times New Roman"/>
          <w:sz w:val="24"/>
          <w:szCs w:val="24"/>
        </w:rPr>
        <w:t xml:space="preserve">          от 23.06.20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EA4D4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F0D36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6A5258" w:rsidRDefault="006A5258" w:rsidP="006A52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5258" w:rsidRPr="00EA4D43" w:rsidRDefault="006A5258" w:rsidP="006A52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258" w:rsidRPr="00890BFD" w:rsidRDefault="006A5258" w:rsidP="006A52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6A5258" w:rsidRPr="00890BFD" w:rsidRDefault="006A5258" w:rsidP="006A52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BF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5258" w:rsidRPr="00890BFD" w:rsidRDefault="006A5258" w:rsidP="006A52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BFD">
        <w:rPr>
          <w:rFonts w:ascii="Times New Roman" w:hAnsi="Times New Roman" w:cs="Times New Roman"/>
          <w:b/>
          <w:bCs/>
          <w:sz w:val="28"/>
          <w:szCs w:val="28"/>
        </w:rPr>
        <w:t>« О ДЕМОНТАЖЕ САМОВОЛЬНО УСТАНОВЛЕННЫХ НЕСТАЦИОНАРНЫХ ТОРГОВЫХ И ИНЫХ НЕСТАЦИОНАРНЫХ ОБЪЕКТОВ НА ТЕРРИТОРИИ МУНИЦИПАЛЬНОГО ОБРАЗОВАНИЯ СЕЛЬСКОЕ ПОСЕЛЕНИЕ СЕЛО ТРОИЦКОЕ.</w:t>
      </w:r>
    </w:p>
    <w:p w:rsidR="006A5258" w:rsidRPr="00890BFD" w:rsidRDefault="006A5258" w:rsidP="006A5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06.03.2006 N 35-ФЗ "О противодействии терроризму",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село Троицкое.</w:t>
      </w:r>
      <w:r w:rsidRPr="0089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 xml:space="preserve">Руководствуясь принципами законодательства об основах государственного регулирования торговой деятельности в Российской Федерации, о противодействии терроризму, учитывая право граждан на свободный доступ к местам общего пользования и на проживание в благоприятных условиях, настоящее Положение разработано в целях создания условий для обеспечения жителей услугами торговли и бытового обслуживания,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село Троицкое</w:t>
      </w:r>
      <w:r w:rsidRPr="00890BFD">
        <w:rPr>
          <w:rFonts w:ascii="Times New Roman" w:hAnsi="Times New Roman" w:cs="Times New Roman"/>
          <w:sz w:val="28"/>
          <w:szCs w:val="28"/>
        </w:rPr>
        <w:t>, обеспечения исполнения полномочий органов местного самоуправления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экстремизма, в том числе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>Целью настоящего Положения является недопущение самовольного размещения нестационарных торговых и иных нестационарных объектов на территории муниципального образования вне утвержденной администрациями муниципальных образований местных самоуправлений схем размещения нестационарных торговых объектов, а также в отсутствие договора на размещение нестационарного торгового объекта, заключенного по результатам проведения аукциона на право заключения такого договора, либо в отсутствие договора аренды земельного участка, на котором размещен нестационарный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 xml:space="preserve"> торговый или иной нестационарный объект.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lastRenderedPageBreak/>
        <w:t>1.4. Соблюдение требований, установленных настоящим Положением, обязательно для всех граждан, индивидуальных предпринимателей, юридических лиц.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понятия: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1) нестационарные торговые объекты - торговые объекты, представляющие собой нестационарные торговые сооружения или нестационарные торговые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2) нестационарные объекты 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нужд, а также целей, связанных с оказанием услуг населению (гаражи, объекты автомобильного сервиса, аттракционы и др.);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BFD">
        <w:rPr>
          <w:rFonts w:ascii="Times New Roman" w:hAnsi="Times New Roman" w:cs="Times New Roman"/>
          <w:sz w:val="28"/>
          <w:szCs w:val="28"/>
        </w:rPr>
        <w:t xml:space="preserve">3) самовольная установка нестационарных торговых и иных нестационарных объектов - установка (размещение)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сельское поселение село Троицкое</w:t>
      </w:r>
      <w:r w:rsidRPr="00890BFD">
        <w:rPr>
          <w:rFonts w:ascii="Times New Roman" w:hAnsi="Times New Roman" w:cs="Times New Roman"/>
          <w:sz w:val="28"/>
          <w:szCs w:val="28"/>
        </w:rPr>
        <w:t xml:space="preserve"> нестационарных торговых и иных нестационарных объектов вне утвержденной администрациями муниципальных образования местных самоуправлений схем размещения нестационарных торговых объектов, а также в отсутствие договора на размещение нестационарного торгового объекта, заключенного по результатам проведения аукциона на право заключения такого договора, либо в отсутствие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на котором размещен нестационарный торговый или иной нестационарный объект;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4) уполномоченный орган – административная комиссия администрации поселения, уполномоченная на осуществление 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озеленения территории муниципального образования поселения;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5) комиссия по демонтажу самовольно установленных нестационарных торговых и иных нестационарных объектов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село Троицкое</w:t>
      </w:r>
      <w:r w:rsidRPr="00890BFD">
        <w:rPr>
          <w:rFonts w:ascii="Times New Roman" w:hAnsi="Times New Roman" w:cs="Times New Roman"/>
          <w:sz w:val="28"/>
          <w:szCs w:val="28"/>
        </w:rPr>
        <w:t xml:space="preserve"> - специально созданная по соответствующему муниципальному образованию комиссия, которая организует и руководит процессом демонтажа самовольно установленных нестационарных торговых и иных нестационарных объектов;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6) демонтаж самовольно установленных нестационарных торговых и иных нестационарных объектов (далее - демонтаж) - действия по снятию с места установки и эксплуатации нестационарного торгового или иного нестационарного объекта, при необходимости - разборке объекта на отдельные части и транспортировке его к месту хранения, не направленные на лишение или ограничение права собственности на него;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7) специализированная организация - лицо, непосредственно производящее демонтаж, вывоз и хранение демонтированных </w:t>
      </w:r>
      <w:r w:rsidRPr="00890BFD">
        <w:rPr>
          <w:rFonts w:ascii="Times New Roman" w:hAnsi="Times New Roman" w:cs="Times New Roman"/>
          <w:sz w:val="28"/>
          <w:szCs w:val="28"/>
        </w:rPr>
        <w:lastRenderedPageBreak/>
        <w:t xml:space="preserve">нестационарных торговых или иных нестационарных объектов и имущества, находящегося в них, определяемое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село Троицкое</w:t>
      </w:r>
      <w:r w:rsidRPr="00890BFD">
        <w:rPr>
          <w:rFonts w:ascii="Times New Roman" w:hAnsi="Times New Roman" w:cs="Times New Roman"/>
          <w:sz w:val="28"/>
          <w:szCs w:val="28"/>
        </w:rPr>
        <w:t xml:space="preserve"> на основании результатов конкурса.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890BFD">
        <w:rPr>
          <w:rFonts w:ascii="Times New Roman" w:hAnsi="Times New Roman" w:cs="Times New Roman"/>
          <w:sz w:val="28"/>
          <w:szCs w:val="28"/>
        </w:rPr>
        <w:t xml:space="preserve">2. Состав комиссии по демонтажу самовольно 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нестационарных торговых и иных нестационарных объектов</w:t>
      </w: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село Троицкое.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2.1. Комиссии формируются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село Троицкое</w:t>
      </w:r>
      <w:r w:rsidRPr="00890BFD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село Троицкое.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2.2. Председателем Комиссии является руководитель (заместитель руководителя) уполномоченного органа.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2.3. В состав Комиссии в обязательном порядке входят: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1)  председатель Комиссии;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2) представитель от администрации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село Троицкое</w:t>
      </w:r>
      <w:r w:rsidRPr="00890BFD">
        <w:rPr>
          <w:rFonts w:ascii="Times New Roman" w:hAnsi="Times New Roman" w:cs="Times New Roman"/>
          <w:sz w:val="28"/>
          <w:szCs w:val="28"/>
        </w:rPr>
        <w:t>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3) представитель Управления по административно-техническому надзору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4) депутат сельской Думы, на избирательной территории которого осуществляются мероприятия по демонтажу нестационарных торговых или иных нестационарных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90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По предложению председателя Комиссии в состав Комиссий могут также входить представитель правоохранительных органов и иные заинтересованные лица.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890BFD">
        <w:rPr>
          <w:rFonts w:ascii="Times New Roman" w:hAnsi="Times New Roman" w:cs="Times New Roman"/>
          <w:sz w:val="28"/>
          <w:szCs w:val="28"/>
        </w:rPr>
        <w:t>3. Выявление самовольно установленных нестационарных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торговых и иных нестационарных объектов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 w:rsidRPr="00890BFD">
        <w:rPr>
          <w:rFonts w:ascii="Times New Roman" w:hAnsi="Times New Roman" w:cs="Times New Roman"/>
          <w:sz w:val="28"/>
          <w:szCs w:val="28"/>
        </w:rPr>
        <w:t xml:space="preserve">3.1. Выявление самовольно установленных нестационарных торговых и иных нестационарных объектов осуществляется уполномоченным органом при проведении мониторинга за соответствием размещенных нестационарных торговых объектов схеме размещения нестационарных торговых объектов, утвержденной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село Троицкое</w:t>
      </w:r>
      <w:r w:rsidRPr="00890BFD">
        <w:rPr>
          <w:rFonts w:ascii="Times New Roman" w:hAnsi="Times New Roman" w:cs="Times New Roman"/>
          <w:sz w:val="28"/>
          <w:szCs w:val="28"/>
        </w:rPr>
        <w:t xml:space="preserve">, реализации контроля в сфере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село Троицкое</w:t>
      </w:r>
      <w:r w:rsidRPr="00890BFD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Pr="00890BFD">
        <w:rPr>
          <w:rFonts w:ascii="Times New Roman" w:hAnsi="Times New Roman" w:cs="Times New Roman"/>
          <w:sz w:val="28"/>
          <w:szCs w:val="28"/>
        </w:rPr>
        <w:t xml:space="preserve">ответственных за взаимодействие с правоохранительными органами, граждан, индивидуальных предпринимателей и юридических лиц.  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890BFD">
        <w:rPr>
          <w:rFonts w:ascii="Times New Roman" w:hAnsi="Times New Roman" w:cs="Times New Roman"/>
          <w:sz w:val="28"/>
          <w:szCs w:val="28"/>
        </w:rPr>
        <w:t xml:space="preserve">3.2. Факт выявления самовольно установленного нестационарного торгового или иного нестационарного объекта оформляется актом </w:t>
      </w:r>
      <w:r w:rsidRPr="00890BFD">
        <w:rPr>
          <w:rFonts w:ascii="Times New Roman" w:hAnsi="Times New Roman" w:cs="Times New Roman"/>
          <w:sz w:val="28"/>
          <w:szCs w:val="28"/>
        </w:rPr>
        <w:lastRenderedPageBreak/>
        <w:t>(приложение 1 к Положению), составленным представителем уполномоченного органа.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В целях подтверждения факта самовольности при установке нестационарного торгового или иного нестационарного объекта, выявленного уполномоченным органом, последним осуществляется межведомственное взаимодействие с компетентными органами, в том числе с отделом имущественных отношений администрации МР «Жуковский район», с представителем управления административ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0BFD">
        <w:rPr>
          <w:rFonts w:ascii="Times New Roman" w:hAnsi="Times New Roman" w:cs="Times New Roman"/>
          <w:sz w:val="28"/>
          <w:szCs w:val="28"/>
        </w:rPr>
        <w:t>о-технического контроля, иными органами и организациями.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3.3. В случае выявления самовольно установленного нестационарного торгового или иного нестационарного объекта его владельцу уполномоченным органом выдается решение об устранении выявленного нарушения (приложение 2 к Положению).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3.4. Факт исполнения решения фиксируется в соответствующей графе решения.</w:t>
      </w:r>
    </w:p>
    <w:p w:rsidR="006A5258" w:rsidRPr="00890BFD" w:rsidRDefault="006A5258" w:rsidP="006A5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3.5. В случае невыполнения уведомления об устранении выявленных нарушений, зафиксированного в акте, предусмотренном пунктом 3.2 настоящего Положения, а также в случае, если владелец самовольно установленного нестационарного торгового или иного нестационарного объекта неизвестен, уполномоченный орган публикует в Жуковской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</w:t>
      </w:r>
      <w:r w:rsidRPr="00890BFD">
        <w:rPr>
          <w:rFonts w:ascii="Times New Roman" w:hAnsi="Times New Roman" w:cs="Times New Roman"/>
          <w:sz w:val="28"/>
          <w:szCs w:val="28"/>
        </w:rPr>
        <w:t>"Жуковский вестник", в информационно-телекоммуникационной сети "Интернет" извещение с требованиями о явке в уполномоченный орган владельца объекта и добровольном демонтаже нестационарного торгового или иного нестационарного объекта в течение 30 дней с момента его опубликования. В извещении также должна содержаться информация о принудительном демонтаже нестационарного торгового или иного нестационарного объекта в соответствии с настоящим Положением, если в течение срока, установленного в извещении, он не будет демонтирован владельцем в добровольном порядке.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3.6. В течение 3 дней после опубликования извещения уполномоченный орган размещает его копию на самовольно установленном нестационарном торговом или ином нестационарном объекте. В копии извещения также указывается номер выпуска и дата опубликования извещения в Жуковской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890BFD">
        <w:rPr>
          <w:rFonts w:ascii="Times New Roman" w:hAnsi="Times New Roman" w:cs="Times New Roman"/>
          <w:sz w:val="28"/>
          <w:szCs w:val="28"/>
        </w:rPr>
        <w:t xml:space="preserve"> газете "Жуковский вестник",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0BFD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BF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 «Жуковский район».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890BFD">
        <w:rPr>
          <w:rFonts w:ascii="Times New Roman" w:hAnsi="Times New Roman" w:cs="Times New Roman"/>
          <w:sz w:val="28"/>
          <w:szCs w:val="28"/>
        </w:rPr>
        <w:t>4. Порядок демонтажа самовольно установленных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нестационарных торговых и иных нестационарных объектов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4.1. В случае если в течение срока, установленного в извещении, самовольно установленный нестационарный торговый или иной нестационарный объект не будет демонтирован владельцем в добровольном порядке, уполномоченный орган обращается в Комиссию с заявлением о принудительном демонтаже нестационарного торгового или иного нестационарного объекта. К заявлению прилагаются акт выявления </w:t>
      </w:r>
      <w:r w:rsidRPr="00890BFD">
        <w:rPr>
          <w:rFonts w:ascii="Times New Roman" w:hAnsi="Times New Roman" w:cs="Times New Roman"/>
          <w:sz w:val="28"/>
          <w:szCs w:val="28"/>
        </w:rPr>
        <w:lastRenderedPageBreak/>
        <w:t>самовольно установленного нестационарного торгового или иного нестационарного объекта, документы, подтверждающие факт самовольной установки такого объекта, и документы, подтверждающие факт размещения извещения.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4.2. Комиссия рассматривает заявление в течение 3 дней с момента его поступления и оформляет в двух экземплярах решение о принудительном демонтаже нестационарного торгового или иного нестационарного объекта или об отказе в удовлетворении заявления в случае отсутствия доказательств, подтверждающих факт самовольности установки такого объекта (приложения 3, 4 к Положению). Один экземпляр направляется владельцу нестационарного торгового или иного нестационарного объекта, если он известен, второй остается в Комиссии.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4.3. О принятом Комиссией решении уполномоченный орган уведомляется в течение 3 дней с момента его принятия.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4.4. Все действия, совершаемые Комиссией при демонтаже самовольно установленного нестационарного торгового или иного нестационарного объекта, специализированной организацией или уполномоченным органом, описание и характеристики такого объекта фиксируются в акте демонтажа самовольно установленного нестационарного торгового или иного нестационарного объекта (далее - акт демонтажа) (приложение 5 к Положению). Материалы фото- и видеофиксации, осуществляемых при демонтаже самовольно установленного нестационарного торгового или иного нестационарного объекта, являются неотъемлемой частью акта демонтажа в виде соответствующих приложений. Составленный акт демонтажа подписывается всеми членами Комиссии, представителем специализированной организации и утверждается председателем Комиссии. Акт о демонтаже составляется в 3 экземплярах, один из которых вручается владельцу нестационарного торгового или иного нестационарного объекта, если он известен, второй - специализированной организации, третий остается в Комиссии.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4.5. Комиссии при обязательном участии специализированной организации предоставляется право вскрытия самовольно установленных нестационарных торговых и иных нестационарных объектов при их принудительном демонтаже с указанием в акте демонтажа о таком вскрытии только в присутствии сотрудников правоохранительных органов и свидетелей (не менее двух человек).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4.6. В случае нахождения какого-либо имущества внутри демонтируемого нестационарного торгового или иного нестационарного объекта составляется его подробная опись с фот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890BFD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890BFD">
        <w:rPr>
          <w:rFonts w:ascii="Times New Roman" w:hAnsi="Times New Roman" w:cs="Times New Roman"/>
          <w:sz w:val="28"/>
          <w:szCs w:val="28"/>
        </w:rPr>
        <w:t>, которая является приложением к акту демонтажа.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4.7. Факт присутствия (отсутствия) владельца нестационарного торгового или иного нестационарного объекта фиксируется в акте. Владелец нестационарного торгового или иного нестационарного объекта вправе зафиксировать в описи свои замечания по состоянию и составу имущества.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4.8. При проведении демонтажа должна быть максимально исключена </w:t>
      </w:r>
      <w:r w:rsidRPr="00890BFD">
        <w:rPr>
          <w:rFonts w:ascii="Times New Roman" w:hAnsi="Times New Roman" w:cs="Times New Roman"/>
          <w:sz w:val="28"/>
          <w:szCs w:val="28"/>
        </w:rPr>
        <w:lastRenderedPageBreak/>
        <w:t>возможность повреждения нестационарного торгового или иного нестационарного объекта, а также имущества, находящегося внутри него.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4.9. После демонтажа нестационарного торгового или иного нестационарного объекта специализированная организация приводит земельный участок, на котором был самовольно размещен нестационарный торговый или иной нестационарный объект, в первоначальное состояние.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 xml:space="preserve">4.10. Информация о произведенном демонтаже с указанием даты и времени демонтажа самовольно установленного нестационарного торгового или иного нестационарного объекта, порядка выдачи нестационарного торгового или иного нестационарного объекта и имущества, находящегося в нем владельцу, публикуется в Жуковской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890BFD">
        <w:rPr>
          <w:rFonts w:ascii="Times New Roman" w:hAnsi="Times New Roman" w:cs="Times New Roman"/>
          <w:sz w:val="28"/>
          <w:szCs w:val="28"/>
        </w:rPr>
        <w:t xml:space="preserve"> газете  "Жуковский вестник", а также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МР «Жуковский район» </w:t>
      </w:r>
      <w:r w:rsidRPr="00890BFD">
        <w:rPr>
          <w:rFonts w:ascii="Times New Roman" w:hAnsi="Times New Roman" w:cs="Times New Roman"/>
          <w:sz w:val="28"/>
          <w:szCs w:val="28"/>
        </w:rPr>
        <w:t>в течение 15 дней со дня демонтажа.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 w:rsidRPr="00890BFD">
        <w:rPr>
          <w:rFonts w:ascii="Times New Roman" w:hAnsi="Times New Roman" w:cs="Times New Roman"/>
          <w:sz w:val="28"/>
          <w:szCs w:val="28"/>
        </w:rPr>
        <w:t xml:space="preserve">5. Хранение и возврат 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>демонтированных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 xml:space="preserve"> нестационарных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торговых и иных нестационарных объектов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5.1. Вывоз и хранение демонтированных нестационарных торговых и иных нестационарных объектов и находящегося внутри них имущества осуществляется специализированной организацией.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r w:rsidRPr="00890BFD">
        <w:rPr>
          <w:rFonts w:ascii="Times New Roman" w:hAnsi="Times New Roman" w:cs="Times New Roman"/>
          <w:sz w:val="28"/>
          <w:szCs w:val="28"/>
        </w:rPr>
        <w:t>5.2. Нестационарный торговый или иной нестационарный объект и имущество, находящееся внутри него, выдаются владельцу после письменного обращения в уполномоченный орган и предъявления документов, свидетельствующих о правах на соответствующее имущество, об оплате всех расходов, связанных с демонтажем, вывозом и хранением указанного имущества, а также расходов по приведению земельного участка, на котором был самовольно размещен нестационарный торговый объект, в первоначальное состояние. В случае отказа владельца указанного имущества от добровольного возмещения расходов они взыскиваются в судебном порядке.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5.3. Возврат нестационарного торгового или иного нестационарного объекта и имущества, находящегося внутри него, производится на основании акта демонтажа, описи имущества и материалов фот</w:t>
      </w:r>
      <w:proofErr w:type="gramStart"/>
      <w:r w:rsidRPr="00890B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0BFD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890BF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90BFD">
        <w:rPr>
          <w:rFonts w:ascii="Times New Roman" w:hAnsi="Times New Roman" w:cs="Times New Roman"/>
          <w:sz w:val="28"/>
          <w:szCs w:val="28"/>
        </w:rPr>
        <w:t xml:space="preserve"> при условии представления владельцем документов, указанных в пункте 5.2.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BFD">
        <w:rPr>
          <w:rFonts w:ascii="Times New Roman" w:hAnsi="Times New Roman" w:cs="Times New Roman"/>
          <w:sz w:val="28"/>
          <w:szCs w:val="28"/>
        </w:rPr>
        <w:t>5.4. В случае если владелец нестационарного торгового или иного нестационарного объекта и имущества, находящегося внутри него, не обратился за получением указанного имущества в уполномоченный орган в течение года с момента демонтажа, имущество может быть обращено в муниципальную собственность в порядке, предусмотренном действующим законодательством.</w:t>
      </w: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Pr="00890BFD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67" w:rsidRPr="00890BFD" w:rsidRDefault="007F5A67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14"/>
      <w:bookmarkEnd w:id="8"/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7048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487"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70487">
        <w:rPr>
          <w:rFonts w:ascii="Times New Roman" w:hAnsi="Times New Roman" w:cs="Times New Roman"/>
          <w:sz w:val="20"/>
          <w:szCs w:val="20"/>
        </w:rPr>
        <w:t>О демонтаже самовольно</w:t>
      </w: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70487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F70487">
        <w:rPr>
          <w:rFonts w:ascii="Times New Roman" w:hAnsi="Times New Roman" w:cs="Times New Roman"/>
          <w:sz w:val="20"/>
          <w:szCs w:val="20"/>
        </w:rPr>
        <w:t xml:space="preserve"> нестационарных торговых</w:t>
      </w: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487">
        <w:rPr>
          <w:rFonts w:ascii="Times New Roman" w:hAnsi="Times New Roman" w:cs="Times New Roman"/>
          <w:sz w:val="20"/>
          <w:szCs w:val="20"/>
        </w:rPr>
        <w:t>и иных нестационарных объектов на территории</w:t>
      </w: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48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сельского поселения село Троицкое»</w:t>
      </w: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</w:t>
      </w: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_________________________________             "___" ___________ 20__ г.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(место составления акта)                     (дата составления акта)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(время составления акта)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" w:name="Par125"/>
      <w:bookmarkEnd w:id="9"/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выявления самовольно установленного нестационарного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торгового объекта (иного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N 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Акт составлен: 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 органа, уполномоченного на выявление самовольно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установленных нестационарных торговых и иных нестационарных объектов)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(должность, Ф.И.О. должностного лица органа, уполномоченного на выявление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самовольно установленных нестационарных торговых и иных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нестационарных объектов)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Настоящим актом подтверждается, что: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 ___________ 20___ г. по адресу: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565296"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(дата выявления объекта)        (место выявления объекта - точный адрес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местонахождения объекта (в случае если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имеется) либо ориентир местонахождения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объекта с привязкой к местности)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по результатам проведения мероприятий, указанных  в п. 3.1 Положения "О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65296">
        <w:rPr>
          <w:rFonts w:ascii="Courier New" w:hAnsi="Courier New" w:cs="Courier New"/>
          <w:sz w:val="20"/>
          <w:szCs w:val="20"/>
        </w:rPr>
        <w:t>демонтаже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  самовольно   установленных   нестационарных   торговых  и  иных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нестационарных  объектов  на  территории  муниципального  образования </w:t>
      </w:r>
      <w:r>
        <w:rPr>
          <w:rFonts w:ascii="Courier New" w:hAnsi="Courier New" w:cs="Courier New"/>
          <w:sz w:val="20"/>
          <w:szCs w:val="20"/>
        </w:rPr>
        <w:t>СП (ГП) «………………………….»</w:t>
      </w:r>
      <w:r w:rsidRPr="00565296">
        <w:rPr>
          <w:rFonts w:ascii="Courier New" w:hAnsi="Courier New" w:cs="Courier New"/>
          <w:sz w:val="20"/>
          <w:szCs w:val="20"/>
        </w:rPr>
        <w:t>,  выявлен  факт  самовольной установки (без получения соответствующей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65296">
        <w:rPr>
          <w:rFonts w:ascii="Courier New" w:hAnsi="Courier New" w:cs="Courier New"/>
          <w:sz w:val="20"/>
          <w:szCs w:val="20"/>
        </w:rPr>
        <w:t>разрешительной  документации  либо  в отсутс</w:t>
      </w:r>
      <w:r>
        <w:rPr>
          <w:rFonts w:ascii="Courier New" w:hAnsi="Courier New" w:cs="Courier New"/>
          <w:sz w:val="20"/>
          <w:szCs w:val="20"/>
        </w:rPr>
        <w:t xml:space="preserve">твие документов, подтверждающих </w:t>
      </w:r>
      <w:r w:rsidRPr="00565296">
        <w:rPr>
          <w:rFonts w:ascii="Courier New" w:hAnsi="Courier New" w:cs="Courier New"/>
          <w:sz w:val="20"/>
          <w:szCs w:val="20"/>
        </w:rPr>
        <w:t>право  размещения  объект</w:t>
      </w:r>
      <w:r>
        <w:rPr>
          <w:rFonts w:ascii="Courier New" w:hAnsi="Courier New" w:cs="Courier New"/>
          <w:sz w:val="20"/>
          <w:szCs w:val="20"/>
        </w:rPr>
        <w:t xml:space="preserve">а  в соответствии с действующим </w:t>
      </w:r>
      <w:r w:rsidRPr="00565296">
        <w:rPr>
          <w:rFonts w:ascii="Courier New" w:hAnsi="Courier New" w:cs="Courier New"/>
          <w:sz w:val="20"/>
          <w:szCs w:val="20"/>
        </w:rPr>
        <w:t>законодательством)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следующего объекта: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(наименование, характеристики, индивидуализирующие признаки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нестационарного торгового или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Самовольную установку осуществи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л(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>о): 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 юридического лица либо фамилия,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имя и (в случае если имеется) отчество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физического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лица, индивидуального предпринимателя,  являющегося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владельцем самовольно установленного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Прилагаемые документы: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  _____________________  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(должности лиц,          (подписи лиц,      (фамилия, инициалы лиц,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составивших акт)        составивших акт)        составивших акт)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173"/>
      <w:bookmarkEnd w:id="10"/>
      <w:r w:rsidRPr="00F7048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487"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70487">
        <w:rPr>
          <w:rFonts w:ascii="Times New Roman" w:hAnsi="Times New Roman" w:cs="Times New Roman"/>
          <w:sz w:val="20"/>
          <w:szCs w:val="20"/>
        </w:rPr>
        <w:t>О демонтаже самовольно</w:t>
      </w: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70487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F70487">
        <w:rPr>
          <w:rFonts w:ascii="Times New Roman" w:hAnsi="Times New Roman" w:cs="Times New Roman"/>
          <w:sz w:val="20"/>
          <w:szCs w:val="20"/>
        </w:rPr>
        <w:t xml:space="preserve"> нестационарных торговых</w:t>
      </w: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487">
        <w:rPr>
          <w:rFonts w:ascii="Times New Roman" w:hAnsi="Times New Roman" w:cs="Times New Roman"/>
          <w:sz w:val="20"/>
          <w:szCs w:val="20"/>
        </w:rPr>
        <w:t>и иных нестационарных объектов на территории</w:t>
      </w:r>
    </w:p>
    <w:p w:rsidR="006A5258" w:rsidRPr="00F70487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48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сельского поселения село Троицкое»</w:t>
      </w:r>
      <w:r w:rsidRPr="00F704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 юридического лица либо фамилия, имя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и (в случае если имеется) отчество физического лица,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индивидуального предпринимателя, являющегося владельцем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самовольно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нестационарного торгового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либо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" w:name="Par186"/>
      <w:bookmarkEnd w:id="11"/>
      <w:r w:rsidRPr="00565296">
        <w:rPr>
          <w:rFonts w:ascii="Courier New" w:hAnsi="Courier New" w:cs="Courier New"/>
          <w:sz w:val="20"/>
          <w:szCs w:val="20"/>
        </w:rPr>
        <w:t xml:space="preserve">                               РЕШЕНИЕ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Администрация СП </w:t>
      </w:r>
      <w:r w:rsidR="007F5A67">
        <w:rPr>
          <w:rFonts w:ascii="Courier New" w:hAnsi="Courier New" w:cs="Courier New"/>
          <w:sz w:val="20"/>
          <w:szCs w:val="20"/>
        </w:rPr>
        <w:t>село Троицкое</w:t>
      </w:r>
      <w:r w:rsidRPr="00565296">
        <w:rPr>
          <w:rFonts w:ascii="Courier New" w:hAnsi="Courier New" w:cs="Courier New"/>
          <w:sz w:val="20"/>
          <w:szCs w:val="20"/>
        </w:rPr>
        <w:t xml:space="preserve"> сообщает,  что Вами самовольно (без получения соответствующей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65296">
        <w:rPr>
          <w:rFonts w:ascii="Courier New" w:hAnsi="Courier New" w:cs="Courier New"/>
          <w:sz w:val="20"/>
          <w:szCs w:val="20"/>
        </w:rPr>
        <w:t>разрешительной  документации  либо  в отсутс</w:t>
      </w:r>
      <w:r>
        <w:rPr>
          <w:rFonts w:ascii="Courier New" w:hAnsi="Courier New" w:cs="Courier New"/>
          <w:sz w:val="20"/>
          <w:szCs w:val="20"/>
        </w:rPr>
        <w:t xml:space="preserve">твие документов, подтверждающих </w:t>
      </w:r>
      <w:r w:rsidRPr="00565296">
        <w:rPr>
          <w:rFonts w:ascii="Courier New" w:hAnsi="Courier New" w:cs="Courier New"/>
          <w:sz w:val="20"/>
          <w:szCs w:val="20"/>
        </w:rPr>
        <w:t>право размещения объекта в соответствии с де</w:t>
      </w:r>
      <w:r>
        <w:rPr>
          <w:rFonts w:ascii="Courier New" w:hAnsi="Courier New" w:cs="Courier New"/>
          <w:sz w:val="20"/>
          <w:szCs w:val="20"/>
        </w:rPr>
        <w:t xml:space="preserve">йствующим законодательством) по </w:t>
      </w:r>
      <w:r w:rsidRPr="00565296">
        <w:rPr>
          <w:rFonts w:ascii="Courier New" w:hAnsi="Courier New" w:cs="Courier New"/>
          <w:sz w:val="20"/>
          <w:szCs w:val="20"/>
        </w:rPr>
        <w:t>адресу: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(место выявления объекта - точный адрес местонахождения объекта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(в случае если имеется) либо ориентир местонахождения объекта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с привязкой к местности)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установлен нестационарный торговый (иной нестационарный) объект: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(указать наименование, характеристики, индивидуализирующие признаки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нестационарного торгового или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Вам  надлежит  в  срок  не  позднее  __  __________ 20__ г. представить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разрешительную   документацию   или   осуществить  демонтаж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вышеуказанного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объекта.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что   в   случае   неисполнения  требования,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65296">
        <w:rPr>
          <w:rFonts w:ascii="Courier New" w:hAnsi="Courier New" w:cs="Courier New"/>
          <w:sz w:val="20"/>
          <w:szCs w:val="20"/>
        </w:rPr>
        <w:t>указанного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 в настоящем решении, демонтаж будет осуществлен принудительно с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последующим истребованием от Вас возмещения понесенных в связи с демонтажем</w:t>
      </w:r>
    </w:p>
    <w:p w:rsidR="006A5258" w:rsidRPr="00CB4FF3" w:rsidRDefault="006A5258" w:rsidP="006A52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расходов.  Кроме  того,  доводим до Вашего сведения, что статьей </w:t>
      </w:r>
      <w:r w:rsidRPr="00CB4FF3">
        <w:rPr>
          <w:rFonts w:ascii="Courier New" w:hAnsi="Courier New" w:cs="Courier New"/>
          <w:sz w:val="20"/>
          <w:szCs w:val="20"/>
        </w:rPr>
        <w:t>5.5.</w:t>
      </w:r>
      <w:r w:rsidRPr="00CB4FF3">
        <w:rPr>
          <w:rFonts w:ascii="Courier New" w:hAnsi="Courier New" w:cs="Courier New"/>
          <w:sz w:val="16"/>
          <w:szCs w:val="16"/>
        </w:rPr>
        <w:t xml:space="preserve"> </w:t>
      </w:r>
      <w:hyperlink r:id="rId6" w:history="1">
        <w:proofErr w:type="gramStart"/>
        <w:r w:rsidRPr="00CB4FF3">
          <w:rPr>
            <w:rFonts w:ascii="Courier New" w:hAnsi="Courier New" w:cs="Courier New"/>
            <w:sz w:val="20"/>
            <w:szCs w:val="20"/>
          </w:rPr>
          <w:t>Закон</w:t>
        </w:r>
        <w:proofErr w:type="gramEnd"/>
      </w:hyperlink>
      <w:r>
        <w:rPr>
          <w:rFonts w:ascii="Courier New" w:hAnsi="Courier New" w:cs="Courier New"/>
          <w:sz w:val="20"/>
          <w:szCs w:val="20"/>
        </w:rPr>
        <w:t>а</w:t>
      </w:r>
      <w:r w:rsidRPr="00CB4FF3">
        <w:rPr>
          <w:rFonts w:ascii="Courier New" w:hAnsi="Courier New" w:cs="Courier New"/>
          <w:sz w:val="20"/>
          <w:szCs w:val="20"/>
        </w:rPr>
        <w:t xml:space="preserve"> Калужской области от 28.03.2012 N 266-ОЗ</w:t>
      </w:r>
      <w:r w:rsidRPr="00CB4F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«</w:t>
      </w:r>
      <w:r w:rsidRPr="00CB4FF3">
        <w:rPr>
          <w:rFonts w:ascii="Courier New" w:hAnsi="Courier New" w:cs="Courier New"/>
          <w:sz w:val="20"/>
          <w:szCs w:val="20"/>
        </w:rPr>
        <w:t>О ВНЕСЕНИИ ИЗМЕНЕНИЙ В ЗАКОН КАЛУЖСКОЙ ОБЛАСТИ "ОБ АДМИНИСТРАТИВНЫХ ПРАВОНАРУШЕНИЯХ В КАЛУЖСКОЙ ОБЛАСТИ"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65296">
        <w:rPr>
          <w:rFonts w:ascii="Courier New" w:hAnsi="Courier New" w:cs="Courier New"/>
          <w:sz w:val="20"/>
          <w:szCs w:val="20"/>
        </w:rPr>
        <w:t>предусмотрена  административная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65296">
        <w:rPr>
          <w:rFonts w:ascii="Courier New" w:hAnsi="Courier New" w:cs="Courier New"/>
          <w:sz w:val="20"/>
          <w:szCs w:val="20"/>
        </w:rPr>
        <w:t>ответственность    за   невыполнение   законных   решений,   постановлений,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65296">
        <w:rPr>
          <w:rFonts w:ascii="Courier New" w:hAnsi="Courier New" w:cs="Courier New"/>
          <w:sz w:val="20"/>
          <w:szCs w:val="20"/>
        </w:rPr>
        <w:t>распоряжений  и предписаний органов государственной власти области, органов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65296">
        <w:rPr>
          <w:rFonts w:ascii="Courier New" w:hAnsi="Courier New" w:cs="Courier New"/>
          <w:sz w:val="20"/>
          <w:szCs w:val="20"/>
        </w:rPr>
        <w:t>местного самоуправления, их должностных лиц.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Прилагаемые документы: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  _____________________  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(должности лиц,          (подписи лиц,       (фамилия, инициалы лиц,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принявших решение)       принявших решение)        принявших решение)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Экземпляр решения со всеми приложениями получи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л(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>а): 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 юридического лица либо фамилия, имя и (в случае если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имеется) отчество физического лица, индивидуального предпринимателя,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являющегося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владельцем самовольно установленного нестационарного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торгового либо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"__" __________ 20__ г. 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(подпись)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Отметка об отказе в получении решения: 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(подпись уполномоченного должностного лица)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Отметка об исполнении решения: 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(подпись уполномоченного должностного лица)</w:t>
      </w:r>
    </w:p>
    <w:p w:rsidR="007F5A67" w:rsidRDefault="007F5A67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2" w:name="Par238"/>
      <w:bookmarkEnd w:id="12"/>
    </w:p>
    <w:p w:rsidR="00256466" w:rsidRDefault="00256466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A5258" w:rsidRPr="00CB4FF3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B4FF3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6A5258" w:rsidRPr="00CB4FF3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FF3"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B4FF3">
        <w:rPr>
          <w:rFonts w:ascii="Times New Roman" w:hAnsi="Times New Roman" w:cs="Times New Roman"/>
          <w:sz w:val="20"/>
          <w:szCs w:val="20"/>
        </w:rPr>
        <w:t>О демонтаже самовольно</w:t>
      </w:r>
    </w:p>
    <w:p w:rsidR="006A5258" w:rsidRPr="00CB4FF3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B4FF3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CB4FF3">
        <w:rPr>
          <w:rFonts w:ascii="Times New Roman" w:hAnsi="Times New Roman" w:cs="Times New Roman"/>
          <w:sz w:val="20"/>
          <w:szCs w:val="20"/>
        </w:rPr>
        <w:t xml:space="preserve"> нестационарных торговых</w:t>
      </w:r>
    </w:p>
    <w:p w:rsidR="006A5258" w:rsidRPr="00CB4FF3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FF3">
        <w:rPr>
          <w:rFonts w:ascii="Times New Roman" w:hAnsi="Times New Roman" w:cs="Times New Roman"/>
          <w:sz w:val="20"/>
          <w:szCs w:val="20"/>
        </w:rPr>
        <w:t>и иных нестационарных объектов на территории</w:t>
      </w:r>
    </w:p>
    <w:p w:rsidR="006A5258" w:rsidRPr="00CB4FF3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FF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F70487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z w:val="20"/>
          <w:szCs w:val="20"/>
        </w:rPr>
        <w:t>сельского поселения село Троицкое»</w:t>
      </w:r>
      <w:r w:rsidRPr="00F70487">
        <w:rPr>
          <w:rFonts w:ascii="Times New Roman" w:hAnsi="Times New Roman" w:cs="Times New Roman"/>
          <w:sz w:val="20"/>
          <w:szCs w:val="20"/>
        </w:rPr>
        <w:t xml:space="preserve"> </w:t>
      </w:r>
      <w:r w:rsidRPr="00CB4F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             "___" ___________ 20__ г.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(место принятия решения)                    (дата принятия решения)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(время принятия решения)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" w:name="Par249"/>
      <w:bookmarkEnd w:id="13"/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о принудительном демонтаже самовольно установленного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нестационарного торгового объекта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(иного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N 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Комиссия  по демонтажу самовольно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нестационарных торговых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и  иных  нестационарных  объектов  на территории муниципального образования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город Тула в составе: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(должности, фамилии и инициалы присутствующих членов комиссии)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рассмотрев заявление уполномоченного органа от "____" _____________ 20__ г.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N  __________   о   принудительном   демонтаже  самовольно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нестационарного торгового объекта (иного нестационарного объекта),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РЕШИЛА: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В  срок  до  "____"  ____________  20__  г.  произвести  принудительный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65296">
        <w:rPr>
          <w:rFonts w:ascii="Courier New" w:hAnsi="Courier New" w:cs="Courier New"/>
          <w:sz w:val="20"/>
          <w:szCs w:val="20"/>
        </w:rPr>
        <w:t>демонтаж самовольно установленного нестационарного торгового объекта (иного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нестационарного объекта):__________________________________________________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(наименование, характеристики, индивидуализирующие признаки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нестационарного торгового или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по адресу: _______________________________________________________________.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(место выявления объекта - точный адрес местонахождения объекта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(в случае если имеется) либо ориентир местонахождения объекта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с привязкой к местности)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Владельцем вышеуказанного объекта является: 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 юридического лица либо фамилия, имя и (в случае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если имеется) отчество физического лица, индивидуального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предпринимателя, являющегося владельцем самовольно установленного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нестационарного торгового либо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Основание для принятия решения о демонтаже: 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(реквизиты акта выявления самовольно установленного нестационарного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торгового объекта (иного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Сведения   о   лице   (специализированной   организации),   которое   будет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осуществлять   демонтаж,   вывоз  и  хранение  демонтированного  объекта  и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имущества, находящегося в нем: 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(полное и (в случае если имеется) сокращенное наименование, в том числе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фирменное наименование юридического лица, фамилия, имя и (в случае если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имеется) отчество физического лица, в том числе индивидуального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предпринимателя, дата и номер муниципального контракта, в соответствии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с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на лицо возложены вышеуказанные обязанности)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Адрес  места  хранения демонтированного объекта и имущества, находящегося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65296">
        <w:rPr>
          <w:rFonts w:ascii="Courier New" w:hAnsi="Courier New" w:cs="Courier New"/>
          <w:sz w:val="20"/>
          <w:szCs w:val="20"/>
        </w:rPr>
        <w:t>нем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>: _____________________________________________________________________.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  _____________________  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(должности членов        подписи членов     (фамилия, инициалы членов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комиссии,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принявших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    комиссии, принявших      комиссии, принявших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решение)                решение)                 решение)</w:t>
      </w:r>
      <w:proofErr w:type="gramEnd"/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4" w:name="Par307"/>
      <w:bookmarkEnd w:id="14"/>
      <w:r w:rsidRPr="00EB21D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«</w:t>
      </w:r>
      <w:r w:rsidRPr="00EB21D0">
        <w:rPr>
          <w:rFonts w:ascii="Times New Roman" w:hAnsi="Times New Roman" w:cs="Times New Roman"/>
          <w:sz w:val="20"/>
          <w:szCs w:val="20"/>
        </w:rPr>
        <w:t>О демонтаже самовольно</w:t>
      </w:r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21D0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EB21D0">
        <w:rPr>
          <w:rFonts w:ascii="Times New Roman" w:hAnsi="Times New Roman" w:cs="Times New Roman"/>
          <w:sz w:val="20"/>
          <w:szCs w:val="20"/>
        </w:rPr>
        <w:t xml:space="preserve"> нестационарных торговых</w:t>
      </w: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1D0">
        <w:rPr>
          <w:rFonts w:ascii="Times New Roman" w:hAnsi="Times New Roman" w:cs="Times New Roman"/>
          <w:sz w:val="20"/>
          <w:szCs w:val="20"/>
        </w:rPr>
        <w:t xml:space="preserve">и иных нестационарных объектов на территории </w:t>
      </w:r>
    </w:p>
    <w:p w:rsidR="006A5258" w:rsidRPr="00CB4FF3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FF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F70487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z w:val="20"/>
          <w:szCs w:val="20"/>
        </w:rPr>
        <w:t>сельского поселения село Троицкое»</w:t>
      </w:r>
      <w:r w:rsidRPr="00CB4F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</w:t>
      </w: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_________________________________             "___" ___________ 20__ г.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(место принятия решения)                       (дата принятия решения)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(время принятия решения)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" w:name="Par318"/>
      <w:bookmarkEnd w:id="15"/>
      <w:r w:rsidRPr="00565296">
        <w:rPr>
          <w:rFonts w:ascii="Courier New" w:hAnsi="Courier New" w:cs="Courier New"/>
          <w:sz w:val="20"/>
          <w:szCs w:val="20"/>
        </w:rPr>
        <w:t xml:space="preserve">                               РЕШЕНИЕ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об отказе в принудительном демонтаже самовольно установленного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нестационарного торгового объекта (иного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N 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Комиссия  по демонтажу самовольно установленных нестационарных торговых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и  иных  нестационарных  объектов  на территории муниципального образования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город Тула в составе: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(должности, фамилии и инициалы присутствующих членов комиссии)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рассмотрев заявление уполномоченного органа от "____" _____________ 20__ г.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N  __________  о   принудительном   демонтаже   самовольно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нестационарного торгового объекта (иного нестационарного объекта),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РЕШИЛА: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Отказать   в   принудительном   демонтаже   самовольно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нестационарного торгового объекта (иного нестационарного объекта): 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(наименование, характеристики, индивидуализирующие признаки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нестационарного торгового или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по адресу: ___________________________________________________________,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(место выявления объекта - точный адрес местонахождения объекта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(в случае  если имеется) либо ориентир местонахождения объекта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с привязкой к местности)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Владельцем вышеуказанного объекта является: 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 юридического лица либо фамилия, имя и (в случае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если имеется) отчество физического лица, индивидуального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предпринимателя, являющегося владельцем самовольно установленного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нестационарного торгового либо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Причина отказа в принудительном демонтаже: 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  _____________________  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(должности членов        подписи членов     (фамилия, инициалы членов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комиссии,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принявших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    комиссии, принявших      комиссии, принявших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решение)                решение)                 решение)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5A67" w:rsidRDefault="007F5A67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6" w:name="Par363"/>
      <w:bookmarkEnd w:id="16"/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B21D0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«</w:t>
      </w:r>
      <w:r w:rsidRPr="00EB21D0">
        <w:rPr>
          <w:rFonts w:ascii="Times New Roman" w:hAnsi="Times New Roman" w:cs="Times New Roman"/>
          <w:sz w:val="20"/>
          <w:szCs w:val="20"/>
        </w:rPr>
        <w:t>О демонтаже самовольно</w:t>
      </w:r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21D0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EB21D0">
        <w:rPr>
          <w:rFonts w:ascii="Times New Roman" w:hAnsi="Times New Roman" w:cs="Times New Roman"/>
          <w:sz w:val="20"/>
          <w:szCs w:val="20"/>
        </w:rPr>
        <w:t xml:space="preserve"> нестационарных торговых</w:t>
      </w:r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1D0">
        <w:rPr>
          <w:rFonts w:ascii="Times New Roman" w:hAnsi="Times New Roman" w:cs="Times New Roman"/>
          <w:sz w:val="20"/>
          <w:szCs w:val="20"/>
        </w:rPr>
        <w:t>и иных нестационарных объектов на территории</w:t>
      </w:r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1D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сельского поселения село Троицкое»</w:t>
      </w:r>
      <w:r w:rsidRPr="00EB21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5258" w:rsidRPr="00EB21D0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УТВЕРЖДАЮ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Председатель Комиссии по демонтажу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самовольно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нестационарных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торговых и иных нестационарных объектов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565296">
        <w:rPr>
          <w:rFonts w:ascii="Courier New" w:hAnsi="Courier New" w:cs="Courier New"/>
          <w:sz w:val="20"/>
          <w:szCs w:val="20"/>
        </w:rPr>
        <w:t xml:space="preserve"> на террит</w:t>
      </w:r>
      <w:r>
        <w:rPr>
          <w:rFonts w:ascii="Courier New" w:hAnsi="Courier New" w:cs="Courier New"/>
          <w:sz w:val="20"/>
          <w:szCs w:val="20"/>
        </w:rPr>
        <w:t>ории муниципального образования С</w:t>
      </w:r>
      <w:proofErr w:type="gramStart"/>
      <w:r>
        <w:rPr>
          <w:rFonts w:ascii="Courier New" w:hAnsi="Courier New" w:cs="Courier New"/>
          <w:sz w:val="20"/>
          <w:szCs w:val="20"/>
        </w:rPr>
        <w:t>П(</w:t>
      </w:r>
      <w:proofErr w:type="gramEnd"/>
      <w:r>
        <w:rPr>
          <w:rFonts w:ascii="Courier New" w:hAnsi="Courier New" w:cs="Courier New"/>
          <w:sz w:val="20"/>
          <w:szCs w:val="20"/>
        </w:rPr>
        <w:t>ГП)«………………….»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(подпись, фамилия, инициалы должностного лица)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             "___" ___________ 20__ г.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(место составления акта)                   (дата составления акта)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         (время составления акта)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" w:name="Par382"/>
      <w:bookmarkEnd w:id="17"/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АКТ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демонтажа самовольно установленного нестационарного торгового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объекта (иного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N 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Настоящим актом подтверждается, что: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  ______________ 20__ г. по адресу: ______________________,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(дата демонтажа объекта)              (место демонтажа объекта - точный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адрес местонахождения объекта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(в случае если имеется) либо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ориентир местонахождения объекта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            с привязкой к местности)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на основании: 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(реквизиты решения комиссии по демонтажу самовольно установленных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нестационарных торговых и иных нестационарных объектов на территории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муниципального образования</w:t>
      </w:r>
      <w:r w:rsidRPr="00EB21D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proofErr w:type="gramStart"/>
      <w:r>
        <w:rPr>
          <w:rFonts w:ascii="Courier New" w:hAnsi="Courier New" w:cs="Courier New"/>
          <w:sz w:val="20"/>
          <w:szCs w:val="20"/>
        </w:rPr>
        <w:t>П(</w:t>
      </w:r>
      <w:proofErr w:type="gramEnd"/>
      <w:r>
        <w:rPr>
          <w:rFonts w:ascii="Courier New" w:hAnsi="Courier New" w:cs="Courier New"/>
          <w:sz w:val="20"/>
          <w:szCs w:val="20"/>
        </w:rPr>
        <w:t>ГП)«………………….»</w:t>
      </w:r>
      <w:r w:rsidRPr="00565296">
        <w:rPr>
          <w:rFonts w:ascii="Courier New" w:hAnsi="Courier New" w:cs="Courier New"/>
          <w:sz w:val="20"/>
          <w:szCs w:val="20"/>
        </w:rPr>
        <w:t xml:space="preserve"> о принудительном демонтаже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самовольно установленного нестационарного торгового объекта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(иного нестационарного объекта), дата, номер)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был демонтирован самовольно установленный нестационарный торговый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объект (иной нестационарный объект): 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(наименование, характеристики, индивидуализирующие признаки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нестационарного торгового или иного нестационарного объекта, а также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значительные дефекты объекта при их наличии)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по адресу: ___________________________________________________________,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(место выявления объекта - точный адрес местонахождения объекта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(в случае если имеется) либо ориентир местонахождения объекта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                   с привязкой к местности)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Владельцем вышеуказанного объекта является: 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 юридического лица либо фамилия, имя и (в случае,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если имеется) отчество физического лица, индивидуального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предпринимателя, являющегося владельцем самовольно установленного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нестационарного торгового либо иного нестационарного объекта)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Владелец вышеуказанного объекта уведомлен о  демонтаже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в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установленном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65296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>: 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(реквизиты уведомления о необходимости демонтажа, врученного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владельцу объекта (дата, номер) или реквизиты публикации извещения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о необходимости демонтажа в </w:t>
      </w:r>
      <w:r w:rsidRPr="00EB21D0">
        <w:rPr>
          <w:rFonts w:ascii="Courier New" w:hAnsi="Courier New" w:cs="Courier New"/>
          <w:sz w:val="20"/>
          <w:szCs w:val="20"/>
        </w:rPr>
        <w:t>Жуковской общественной газете Калужской области "Жуковский вестник"</w:t>
      </w:r>
      <w:r>
        <w:rPr>
          <w:rFonts w:ascii="Courier New" w:hAnsi="Courier New" w:cs="Courier New"/>
          <w:sz w:val="20"/>
          <w:szCs w:val="20"/>
        </w:rPr>
        <w:t xml:space="preserve"> (дата, номер</w:t>
      </w:r>
      <w:r w:rsidRPr="00565296">
        <w:rPr>
          <w:rFonts w:ascii="Courier New" w:hAnsi="Courier New" w:cs="Courier New"/>
          <w:sz w:val="20"/>
          <w:szCs w:val="20"/>
        </w:rPr>
        <w:t>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Демонтаж произведен в присутствии следующих лиц: 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(наименование юридического лица либо фамилия, имя и (в случае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если имеется) отчество физического лица, индивидуального предпринимателя,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65296">
        <w:rPr>
          <w:rFonts w:ascii="Courier New" w:hAnsi="Courier New" w:cs="Courier New"/>
          <w:sz w:val="20"/>
          <w:szCs w:val="20"/>
        </w:rPr>
        <w:t>являющегося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владельцем самовольно установленного нестационарного торгового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либо иного нестационарного объекта, фамилия, инициалы, подпись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должностного лица уполномоченного органа, фамилия, инициалы, подпись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сотрудников правоохранительных органов и представителей иных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 заинтересованных лиц, присутствовавших при демонтаже)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Осуществлено   вскрытие   самовольно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  нестационарного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торгового объекта (иного нестационарного объекта).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Обнаружено имущество (согласно прилагаемой описи).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Демонтаж  самовольно  установленного  объекта  с кратковременным сроком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эксплуатации, транспортировку к месту хранения произве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л(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>о): 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(полное и (в случае если имеется) сокращенное наименование, в том числе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фирменное наименование юридического лица, фамилия, имя и (в случае если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имеется) отчество физического лица, в том числе индивидуального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предпринимателя, дата и номер муниципального контракта, в соответствии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с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на лицо возложены вышеуказанные обязанности)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Хранение  демонтированного  объекта  и  имущества, находившегося в нем,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будет производиться 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(полное и (в случае если имеется) сокращенное наименование, в том числе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фирменное наименование юридического лица, фамилия, имя и (в случае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если имеется) отчество физического лица, в том числе индивидуального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предпринимателя, дата и номер муниципального контракта, в соответствии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с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565296">
        <w:rPr>
          <w:rFonts w:ascii="Courier New" w:hAnsi="Courier New" w:cs="Courier New"/>
          <w:sz w:val="20"/>
          <w:szCs w:val="20"/>
        </w:rPr>
        <w:t xml:space="preserve"> на лицо возложены вышеуказанные обязанности)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по адресу: 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Прилагаемые документы: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Акт составлен: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   ___________________   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(должности лиц,           (подписи лиц,      (фамилия, инициалы лиц,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составивших акт)         составивших акт)        составивших акт)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65296">
        <w:rPr>
          <w:rFonts w:ascii="Courier New" w:hAnsi="Courier New" w:cs="Courier New"/>
          <w:sz w:val="20"/>
          <w:szCs w:val="20"/>
        </w:rPr>
        <w:t>Владелец  демонтированного  нестационарного  торгового  объекта  (иного</w:t>
      </w:r>
      <w:proofErr w:type="gramEnd"/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>нестационарного объекта: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   ___________________   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(должность)             (подпись)            (фамилия, инициалы)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Представитель специализированной организации, осуществившей демонтаж: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   ___________________   ________________________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      (должность)            (подпись)            (фамилия, инициалы)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Акт составлен в присутствии лиц: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   _____________   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(должность присутствующих лиц)     (подпись)       (фамилия, инициалы)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   _____________   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(должность присутствующих лиц)     (подпись)       (фамилия, инициалы)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______________________________   _____________   ______________________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296">
        <w:rPr>
          <w:rFonts w:ascii="Courier New" w:hAnsi="Courier New" w:cs="Courier New"/>
          <w:sz w:val="20"/>
          <w:szCs w:val="20"/>
        </w:rPr>
        <w:t xml:space="preserve">    (должность присутствующих лиц)     (подпись)       (фамилия, инициалы)</w:t>
      </w: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58" w:rsidRPr="00565296" w:rsidRDefault="006A5258" w:rsidP="006A52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6A5258" w:rsidRDefault="006A5258" w:rsidP="006A5258">
      <w:pPr>
        <w:pStyle w:val="ConsPlusNormal"/>
        <w:jc w:val="right"/>
        <w:outlineLvl w:val="1"/>
      </w:pPr>
    </w:p>
    <w:p w:rsidR="006A5258" w:rsidRDefault="006A5258" w:rsidP="006A5258">
      <w:pPr>
        <w:pStyle w:val="ConsPlusNormal"/>
        <w:jc w:val="right"/>
        <w:outlineLvl w:val="1"/>
      </w:pPr>
    </w:p>
    <w:p w:rsidR="006A5258" w:rsidRDefault="006A5258" w:rsidP="006A5258">
      <w:pPr>
        <w:pStyle w:val="ConsPlusNormal"/>
        <w:jc w:val="right"/>
        <w:outlineLvl w:val="1"/>
      </w:pPr>
    </w:p>
    <w:p w:rsidR="006A5258" w:rsidRDefault="006A5258" w:rsidP="006A5258">
      <w:pPr>
        <w:pStyle w:val="ConsPlusNormal"/>
        <w:jc w:val="right"/>
        <w:outlineLvl w:val="1"/>
      </w:pPr>
    </w:p>
    <w:p w:rsidR="00057628" w:rsidRDefault="00057628"/>
    <w:sectPr w:rsidR="00057628" w:rsidSect="0005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58"/>
    <w:rsid w:val="00057628"/>
    <w:rsid w:val="001F0D36"/>
    <w:rsid w:val="00256466"/>
    <w:rsid w:val="003771BD"/>
    <w:rsid w:val="00450186"/>
    <w:rsid w:val="00543378"/>
    <w:rsid w:val="006A5258"/>
    <w:rsid w:val="007F5A67"/>
    <w:rsid w:val="00807386"/>
    <w:rsid w:val="00E1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58"/>
    <w:pPr>
      <w:spacing w:after="200" w:line="276" w:lineRule="auto"/>
      <w:ind w:left="0" w:right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5258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25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C1ECF80FC80A92BBD7058117979D7D06BFD4DD4866F7C0291BB5AB78AE7B435A3E97DC39C6949D3E7B0aAl9M" TargetMode="External"/><Relationship Id="rId5" Type="http://schemas.openxmlformats.org/officeDocument/2006/relationships/hyperlink" Target="consultantplus://offline/ref=938F66B7088F2AE0CE87D023713490041C0A9901141833C6A65B96A6D757A23BCE0FF4B8FCE32F05D8FEEAd9R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5578</Words>
  <Characters>31797</Characters>
  <Application>Microsoft Office Word</Application>
  <DocSecurity>0</DocSecurity>
  <Lines>264</Lines>
  <Paragraphs>74</Paragraphs>
  <ScaleCrop>false</ScaleCrop>
  <Company>Reanimator Extreme Edition</Company>
  <LinksUpToDate>false</LinksUpToDate>
  <CharactersWithSpaces>37301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Сельский Совет</cp:lastModifiedBy>
  <cp:revision>7</cp:revision>
  <cp:lastPrinted>2014-07-02T05:31:00Z</cp:lastPrinted>
  <dcterms:created xsi:type="dcterms:W3CDTF">2014-06-23T06:22:00Z</dcterms:created>
  <dcterms:modified xsi:type="dcterms:W3CDTF">2014-07-02T05:33:00Z</dcterms:modified>
</cp:coreProperties>
</file>