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F1" w:rsidRDefault="007615F1" w:rsidP="00420936">
      <w:pPr>
        <w:rPr>
          <w:sz w:val="28"/>
          <w:szCs w:val="28"/>
        </w:rPr>
      </w:pPr>
      <w:bookmarkStart w:id="0" w:name="_GoBack"/>
    </w:p>
    <w:bookmarkEnd w:id="0"/>
    <w:p w:rsidR="00736411" w:rsidRPr="00736411" w:rsidRDefault="00420936" w:rsidP="00420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36411" w:rsidRPr="00736411">
        <w:rPr>
          <w:noProof/>
          <w:sz w:val="28"/>
          <w:szCs w:val="28"/>
          <w:lang w:eastAsia="ru-RU"/>
        </w:rPr>
        <w:drawing>
          <wp:inline distT="0" distB="0" distL="0" distR="0" wp14:anchorId="512E3B63" wp14:editId="75A92E89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411" w:rsidRPr="00126951" w:rsidRDefault="00736411" w:rsidP="00736411">
      <w:pPr>
        <w:jc w:val="center"/>
        <w:rPr>
          <w:b/>
          <w:sz w:val="28"/>
          <w:szCs w:val="28"/>
        </w:rPr>
      </w:pPr>
      <w:r w:rsidRPr="00126951">
        <w:rPr>
          <w:b/>
          <w:sz w:val="28"/>
          <w:szCs w:val="28"/>
        </w:rPr>
        <w:t>Сельская Дума</w:t>
      </w:r>
    </w:p>
    <w:p w:rsidR="00736411" w:rsidRPr="00126951" w:rsidRDefault="00736411" w:rsidP="00736411">
      <w:pPr>
        <w:jc w:val="center"/>
        <w:rPr>
          <w:b/>
          <w:sz w:val="28"/>
          <w:szCs w:val="28"/>
        </w:rPr>
      </w:pPr>
      <w:r w:rsidRPr="00126951">
        <w:rPr>
          <w:b/>
          <w:sz w:val="28"/>
          <w:szCs w:val="28"/>
        </w:rPr>
        <w:t>сельское поселение деревня Верховье</w:t>
      </w:r>
    </w:p>
    <w:p w:rsidR="00736411" w:rsidRPr="00126951" w:rsidRDefault="00736411" w:rsidP="00736411">
      <w:pPr>
        <w:jc w:val="center"/>
        <w:rPr>
          <w:b/>
          <w:sz w:val="28"/>
          <w:szCs w:val="28"/>
        </w:rPr>
      </w:pPr>
      <w:r w:rsidRPr="00126951">
        <w:rPr>
          <w:b/>
          <w:sz w:val="28"/>
          <w:szCs w:val="28"/>
        </w:rPr>
        <w:t>Калужской области</w:t>
      </w:r>
    </w:p>
    <w:p w:rsidR="0080163B" w:rsidRDefault="00863263" w:rsidP="0080163B">
      <w:pPr>
        <w:jc w:val="center"/>
      </w:pPr>
      <w:r>
        <w:rPr>
          <w:b/>
          <w:sz w:val="28"/>
          <w:szCs w:val="28"/>
        </w:rPr>
        <w:t>РЕШЕНИЕ</w:t>
      </w:r>
      <w:r w:rsidR="001E7393">
        <w:t xml:space="preserve">  </w:t>
      </w:r>
      <w:r w:rsidR="00E32328">
        <w:t xml:space="preserve">    </w:t>
      </w:r>
    </w:p>
    <w:p w:rsidR="00D56ED1" w:rsidRDefault="00FB26CC" w:rsidP="0080163B">
      <w:pPr>
        <w:jc w:val="center"/>
      </w:pPr>
      <w:r>
        <w:t xml:space="preserve">  </w:t>
      </w:r>
      <w:r w:rsidR="00991DD5">
        <w:t>О</w:t>
      </w:r>
      <w:r w:rsidR="0002413B">
        <w:t>т</w:t>
      </w:r>
      <w:r w:rsidR="00991DD5">
        <w:t xml:space="preserve"> 12</w:t>
      </w:r>
      <w:r w:rsidR="00D56ED1">
        <w:t>.04.2013 года                                                                                                                № 30</w:t>
      </w:r>
    </w:p>
    <w:p w:rsidR="00EE10EA" w:rsidRDefault="00EE10EA" w:rsidP="00EE10EA">
      <w:r>
        <w:t>О формировании  конкурсной комиссии на замещение</w:t>
      </w:r>
    </w:p>
    <w:p w:rsidR="00EE10EA" w:rsidRDefault="00EE10EA" w:rsidP="00EE10EA">
      <w:r>
        <w:t>должности главы администрации  сельского поселения деревня Верховье</w:t>
      </w:r>
    </w:p>
    <w:p w:rsidR="00EE10EA" w:rsidRDefault="00EE10EA" w:rsidP="00EE10EA">
      <w:r>
        <w:t>В соответствии со ст. 37 Федерального Закона Российской Федерации от 06.10.2003 года № 131-ФЗ «Об общих принципах организации местного самоуправления в Российской Федерации», Уставом МО сельское поселение деревня   Верховье с целью проведения конкурса на замещение должности Главы администрации муниципального образования сельское поселение деревня Верховье Сельская Дума     РЕШИЛА:</w:t>
      </w:r>
      <w:r w:rsidR="0080163B">
        <w:t xml:space="preserve">   </w:t>
      </w:r>
      <w:r>
        <w:t xml:space="preserve">  Создать конкурсную комиссию по проведению конкурса на замещение должности Главы администрации сельского поселения деревня Верховье в следующем составе:</w:t>
      </w:r>
    </w:p>
    <w:p w:rsidR="00EE10EA" w:rsidRDefault="00EE10EA" w:rsidP="00EE10EA">
      <w:r>
        <w:t>1.</w:t>
      </w:r>
      <w:r>
        <w:tab/>
        <w:t>Глухова  Антонина Дмитриевна –  депутат Сельской Дум</w:t>
      </w:r>
      <w:proofErr w:type="gramStart"/>
      <w:r>
        <w:t>ы(</w:t>
      </w:r>
      <w:proofErr w:type="gramEnd"/>
      <w:r>
        <w:t>председатель комиссии).              2.</w:t>
      </w:r>
      <w:r>
        <w:tab/>
      </w:r>
      <w:proofErr w:type="spellStart"/>
      <w:r>
        <w:t>Тупатилова</w:t>
      </w:r>
      <w:proofErr w:type="spellEnd"/>
      <w:r>
        <w:t xml:space="preserve">  Галина Ва</w:t>
      </w:r>
      <w:r w:rsidR="0080163B">
        <w:t>сильевна – главный бухгалтер МДОУ «муниципального детского сада» «Колосок»</w:t>
      </w:r>
      <w:r>
        <w:t xml:space="preserve"> </w:t>
      </w:r>
      <w:proofErr w:type="gramStart"/>
      <w:r>
        <w:t xml:space="preserve">( </w:t>
      </w:r>
      <w:proofErr w:type="gramEnd"/>
      <w:r>
        <w:t>заместитель председателя комиссии).</w:t>
      </w:r>
      <w:r w:rsidR="0080163B">
        <w:t xml:space="preserve"> </w:t>
      </w:r>
      <w:r>
        <w:t>3.</w:t>
      </w:r>
      <w:r>
        <w:tab/>
        <w:t xml:space="preserve">Галкина Елена  Евгеньевна – ведущий специалист администрации сельского поселения деревня Верховье (секретарь комиссии). </w:t>
      </w:r>
    </w:p>
    <w:p w:rsidR="00EE10EA" w:rsidRDefault="00EE10EA" w:rsidP="00EE10EA">
      <w:r>
        <w:t>от населения:</w:t>
      </w:r>
    </w:p>
    <w:p w:rsidR="00EE10EA" w:rsidRDefault="00EE10EA" w:rsidP="00EE10EA">
      <w:r>
        <w:t>4.  Козлова Валентина Николаевн</w:t>
      </w:r>
      <w:proofErr w:type="gramStart"/>
      <w:r>
        <w:t>а(</w:t>
      </w:r>
      <w:proofErr w:type="gramEnd"/>
      <w:r>
        <w:t>член конкурсной  комиссии)..</w:t>
      </w:r>
    </w:p>
    <w:p w:rsidR="00EE10EA" w:rsidRDefault="00EE10EA" w:rsidP="00EE10EA">
      <w:r>
        <w:t xml:space="preserve">5.  </w:t>
      </w:r>
      <w:proofErr w:type="spellStart"/>
      <w:r>
        <w:t>Убираева</w:t>
      </w:r>
      <w:proofErr w:type="spellEnd"/>
      <w:r>
        <w:t xml:space="preserve"> Юлия Ивановна </w:t>
      </w:r>
      <w:proofErr w:type="gramStart"/>
      <w:r>
        <w:t>-(</w:t>
      </w:r>
      <w:proofErr w:type="gramEnd"/>
      <w:r>
        <w:t>член конкурсной комиссии).</w:t>
      </w:r>
    </w:p>
    <w:p w:rsidR="00EE10EA" w:rsidRDefault="00EE10EA" w:rsidP="00EE10EA">
      <w:r>
        <w:t xml:space="preserve">6.  Рычагов Владимир Иванович </w:t>
      </w:r>
      <w:proofErr w:type="gramStart"/>
      <w:r>
        <w:t>-(</w:t>
      </w:r>
      <w:proofErr w:type="gramEnd"/>
      <w:r>
        <w:t>член конкурсной комиссии).</w:t>
      </w:r>
    </w:p>
    <w:p w:rsidR="00EE10EA" w:rsidRDefault="00EE10EA" w:rsidP="00EE10EA">
      <w:r>
        <w:t xml:space="preserve">7. </w:t>
      </w:r>
      <w:proofErr w:type="spellStart"/>
      <w:r>
        <w:t>Помазкова</w:t>
      </w:r>
      <w:proofErr w:type="spellEnd"/>
      <w:r>
        <w:t xml:space="preserve"> Валентина Ивановна </w:t>
      </w:r>
      <w:proofErr w:type="gramStart"/>
      <w:r>
        <w:t>–(</w:t>
      </w:r>
      <w:proofErr w:type="gramEnd"/>
      <w:r>
        <w:t xml:space="preserve"> член конкурсной комиссии).</w:t>
      </w:r>
    </w:p>
    <w:p w:rsidR="00EE10EA" w:rsidRDefault="00EE10EA" w:rsidP="00EE10EA">
      <w:r>
        <w:t>2. Обратиться в Представительное Собрание МО «Жуковский район» о направлении представителя  для работы в составе конкурсной комиссии.</w:t>
      </w:r>
    </w:p>
    <w:p w:rsidR="00EE10EA" w:rsidRDefault="00EE10EA" w:rsidP="00EE10EA">
      <w:r>
        <w:t xml:space="preserve">3. Настоящее решение вступает в силу с момента его принятия и подлежит опубликованию.                                                                                                                                          </w:t>
      </w:r>
      <w:r w:rsidR="0080163B">
        <w:t xml:space="preserve">                             </w:t>
      </w:r>
      <w:r>
        <w:t>Глава МО сельское поселение</w:t>
      </w:r>
    </w:p>
    <w:p w:rsidR="00EE10EA" w:rsidRDefault="00EE10EA" w:rsidP="00EE10EA">
      <w:r>
        <w:t xml:space="preserve">деревня Верховье                                                             </w:t>
      </w:r>
      <w:proofErr w:type="spellStart"/>
      <w:r>
        <w:t>Ротастикова</w:t>
      </w:r>
      <w:proofErr w:type="spellEnd"/>
      <w:r>
        <w:t xml:space="preserve"> О.И.</w:t>
      </w:r>
    </w:p>
    <w:p w:rsidR="00D56ED1" w:rsidRDefault="00D56ED1" w:rsidP="00D56ED1"/>
    <w:p w:rsidR="00D56ED1" w:rsidRDefault="00D56ED1" w:rsidP="00D56ED1"/>
    <w:p w:rsidR="00D56ED1" w:rsidRDefault="00D56ED1" w:rsidP="00D56ED1"/>
    <w:p w:rsidR="00D56ED1" w:rsidRDefault="00D56ED1" w:rsidP="00D56ED1"/>
    <w:p w:rsidR="00D56ED1" w:rsidRDefault="00D56ED1" w:rsidP="00D56ED1"/>
    <w:p w:rsidR="00D56ED1" w:rsidRDefault="00D56ED1" w:rsidP="00D56ED1"/>
    <w:sectPr w:rsidR="00D5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F14"/>
    <w:multiLevelType w:val="hybridMultilevel"/>
    <w:tmpl w:val="7612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84CCC"/>
    <w:multiLevelType w:val="multilevel"/>
    <w:tmpl w:val="77E87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FE741D0"/>
    <w:multiLevelType w:val="hybridMultilevel"/>
    <w:tmpl w:val="9E20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8C"/>
    <w:rsid w:val="0002413B"/>
    <w:rsid w:val="0004305F"/>
    <w:rsid w:val="000544AA"/>
    <w:rsid w:val="00060E45"/>
    <w:rsid w:val="000F2401"/>
    <w:rsid w:val="00126951"/>
    <w:rsid w:val="00133CD3"/>
    <w:rsid w:val="001856E9"/>
    <w:rsid w:val="001B2D58"/>
    <w:rsid w:val="001C0B1B"/>
    <w:rsid w:val="001E41CE"/>
    <w:rsid w:val="001E7393"/>
    <w:rsid w:val="00217B4C"/>
    <w:rsid w:val="0022184F"/>
    <w:rsid w:val="00253C3C"/>
    <w:rsid w:val="00264329"/>
    <w:rsid w:val="00293979"/>
    <w:rsid w:val="002F520F"/>
    <w:rsid w:val="0031547D"/>
    <w:rsid w:val="00324CEA"/>
    <w:rsid w:val="0033528A"/>
    <w:rsid w:val="00410A6A"/>
    <w:rsid w:val="00420936"/>
    <w:rsid w:val="004262CD"/>
    <w:rsid w:val="00442A4F"/>
    <w:rsid w:val="00484900"/>
    <w:rsid w:val="004A6341"/>
    <w:rsid w:val="004D47C2"/>
    <w:rsid w:val="004F304C"/>
    <w:rsid w:val="0050127F"/>
    <w:rsid w:val="005F4209"/>
    <w:rsid w:val="005F630E"/>
    <w:rsid w:val="00647B8C"/>
    <w:rsid w:val="00736411"/>
    <w:rsid w:val="00736C85"/>
    <w:rsid w:val="00761475"/>
    <w:rsid w:val="007615F1"/>
    <w:rsid w:val="00771CD5"/>
    <w:rsid w:val="0080163B"/>
    <w:rsid w:val="00863263"/>
    <w:rsid w:val="008E0E47"/>
    <w:rsid w:val="0090510D"/>
    <w:rsid w:val="0093306D"/>
    <w:rsid w:val="00957B31"/>
    <w:rsid w:val="00960673"/>
    <w:rsid w:val="00977E9E"/>
    <w:rsid w:val="00986E27"/>
    <w:rsid w:val="00991DD5"/>
    <w:rsid w:val="009B4835"/>
    <w:rsid w:val="009E7AA7"/>
    <w:rsid w:val="00A947A2"/>
    <w:rsid w:val="00AA40A1"/>
    <w:rsid w:val="00AC652F"/>
    <w:rsid w:val="00AF180B"/>
    <w:rsid w:val="00B119DE"/>
    <w:rsid w:val="00B17B1F"/>
    <w:rsid w:val="00B32D33"/>
    <w:rsid w:val="00B4643A"/>
    <w:rsid w:val="00B93405"/>
    <w:rsid w:val="00BA4FC1"/>
    <w:rsid w:val="00BD64F9"/>
    <w:rsid w:val="00BD77C6"/>
    <w:rsid w:val="00C00F84"/>
    <w:rsid w:val="00CE69CD"/>
    <w:rsid w:val="00D36897"/>
    <w:rsid w:val="00D56ED1"/>
    <w:rsid w:val="00D818D4"/>
    <w:rsid w:val="00DA590A"/>
    <w:rsid w:val="00DB6F9B"/>
    <w:rsid w:val="00DD2817"/>
    <w:rsid w:val="00E140A8"/>
    <w:rsid w:val="00E27004"/>
    <w:rsid w:val="00E32328"/>
    <w:rsid w:val="00E77285"/>
    <w:rsid w:val="00EE10EA"/>
    <w:rsid w:val="00F95862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34</cp:revision>
  <cp:lastPrinted>2013-04-22T05:33:00Z</cp:lastPrinted>
  <dcterms:created xsi:type="dcterms:W3CDTF">2013-03-27T04:26:00Z</dcterms:created>
  <dcterms:modified xsi:type="dcterms:W3CDTF">2013-04-23T08:05:00Z</dcterms:modified>
</cp:coreProperties>
</file>