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1" w:rsidRPr="00266497" w:rsidRDefault="003A1E5A" w:rsidP="00420936">
      <w:pPr>
        <w:rPr>
          <w:rFonts w:ascii="Times New Roman" w:hAnsi="Times New Roman" w:cs="Times New Roman"/>
          <w:sz w:val="28"/>
          <w:szCs w:val="28"/>
        </w:rPr>
      </w:pPr>
      <w:r w:rsidRPr="00266497">
        <w:rPr>
          <w:rFonts w:ascii="Times New Roman" w:hAnsi="Times New Roman" w:cs="Times New Roman"/>
          <w:sz w:val="28"/>
          <w:szCs w:val="28"/>
        </w:rPr>
        <w:t xml:space="preserve"> </w:t>
      </w:r>
      <w:r w:rsidR="00420936" w:rsidRPr="0026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F0DFD" w:rsidRPr="00266497">
        <w:rPr>
          <w:rFonts w:ascii="Times New Roman" w:hAnsi="Times New Roman" w:cs="Times New Roman"/>
          <w:sz w:val="28"/>
          <w:szCs w:val="28"/>
        </w:rPr>
        <w:t xml:space="preserve">      </w:t>
      </w:r>
      <w:r w:rsidR="00420936" w:rsidRPr="002664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411" w:rsidRPr="002664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25D69" wp14:editId="6EB66D11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11" w:rsidRPr="0026649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736411" w:rsidRPr="0026649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сельское поселение деревня Верховье</w:t>
      </w:r>
    </w:p>
    <w:p w:rsidR="00736411" w:rsidRPr="0026649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E32328" w:rsidRPr="00266497" w:rsidRDefault="00863263" w:rsidP="00863263">
      <w:pPr>
        <w:jc w:val="center"/>
        <w:rPr>
          <w:rFonts w:ascii="Times New Roman" w:hAnsi="Times New Roman" w:cs="Times New Roman"/>
        </w:rPr>
      </w:pPr>
      <w:r w:rsidRPr="0026649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E7393" w:rsidRPr="00266497">
        <w:rPr>
          <w:rFonts w:ascii="Times New Roman" w:hAnsi="Times New Roman" w:cs="Times New Roman"/>
        </w:rPr>
        <w:t xml:space="preserve">  </w:t>
      </w:r>
      <w:r w:rsidR="00E32328" w:rsidRPr="00266497">
        <w:rPr>
          <w:rFonts w:ascii="Times New Roman" w:hAnsi="Times New Roman" w:cs="Times New Roman"/>
        </w:rPr>
        <w:t xml:space="preserve">    </w:t>
      </w:r>
    </w:p>
    <w:p w:rsidR="003F105D" w:rsidRPr="00266497" w:rsidRDefault="00FB26CC" w:rsidP="003F105D">
      <w:pPr>
        <w:rPr>
          <w:rFonts w:ascii="Times New Roman" w:hAnsi="Times New Roman" w:cs="Times New Roman"/>
          <w:b/>
        </w:rPr>
      </w:pPr>
      <w:r w:rsidRPr="00266497">
        <w:rPr>
          <w:rFonts w:ascii="Times New Roman" w:hAnsi="Times New Roman" w:cs="Times New Roman"/>
          <w:b/>
        </w:rPr>
        <w:t xml:space="preserve">  </w:t>
      </w:r>
      <w:r w:rsidR="00136EAD" w:rsidRPr="00266497">
        <w:rPr>
          <w:rFonts w:ascii="Times New Roman" w:hAnsi="Times New Roman" w:cs="Times New Roman"/>
          <w:b/>
        </w:rPr>
        <w:t xml:space="preserve">     </w:t>
      </w:r>
      <w:r w:rsidR="00D14D40">
        <w:rPr>
          <w:rFonts w:ascii="Times New Roman" w:hAnsi="Times New Roman" w:cs="Times New Roman"/>
          <w:b/>
        </w:rPr>
        <w:t>15</w:t>
      </w:r>
      <w:r w:rsidR="002C5545" w:rsidRPr="00266497">
        <w:rPr>
          <w:rFonts w:ascii="Times New Roman" w:hAnsi="Times New Roman" w:cs="Times New Roman"/>
          <w:b/>
        </w:rPr>
        <w:t>.</w:t>
      </w:r>
      <w:r w:rsidR="00D14D40">
        <w:rPr>
          <w:rFonts w:ascii="Times New Roman" w:hAnsi="Times New Roman" w:cs="Times New Roman"/>
          <w:b/>
        </w:rPr>
        <w:t xml:space="preserve">04 </w:t>
      </w:r>
      <w:r w:rsidR="003F105D" w:rsidRPr="00266497">
        <w:rPr>
          <w:rFonts w:ascii="Times New Roman" w:hAnsi="Times New Roman" w:cs="Times New Roman"/>
          <w:b/>
        </w:rPr>
        <w:t>.201</w:t>
      </w:r>
      <w:r w:rsidR="00D14D40">
        <w:rPr>
          <w:rFonts w:ascii="Times New Roman" w:hAnsi="Times New Roman" w:cs="Times New Roman"/>
          <w:b/>
        </w:rPr>
        <w:t xml:space="preserve">4 год </w:t>
      </w:r>
      <w:r w:rsidRPr="00266497">
        <w:rPr>
          <w:rFonts w:ascii="Times New Roman" w:hAnsi="Times New Roman" w:cs="Times New Roman"/>
          <w:b/>
        </w:rPr>
        <w:t xml:space="preserve">                                                 </w:t>
      </w:r>
      <w:r w:rsidR="00630ADC" w:rsidRPr="00266497">
        <w:rPr>
          <w:rFonts w:ascii="Times New Roman" w:hAnsi="Times New Roman" w:cs="Times New Roman"/>
          <w:b/>
        </w:rPr>
        <w:t xml:space="preserve">                             </w:t>
      </w:r>
      <w:r w:rsidR="00406E00" w:rsidRPr="00266497">
        <w:rPr>
          <w:rFonts w:ascii="Times New Roman" w:hAnsi="Times New Roman" w:cs="Times New Roman"/>
          <w:b/>
        </w:rPr>
        <w:t xml:space="preserve">                                           </w:t>
      </w:r>
      <w:r w:rsidR="00F94666" w:rsidRPr="00266497">
        <w:rPr>
          <w:rFonts w:ascii="Times New Roman" w:hAnsi="Times New Roman" w:cs="Times New Roman"/>
          <w:b/>
        </w:rPr>
        <w:t xml:space="preserve">   № </w:t>
      </w:r>
      <w:r w:rsidR="006248B3">
        <w:rPr>
          <w:rFonts w:ascii="Times New Roman" w:hAnsi="Times New Roman" w:cs="Times New Roman"/>
          <w:b/>
        </w:rPr>
        <w:t>3</w:t>
      </w:r>
      <w:r w:rsidR="00066C0F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2848F3" w:rsidRPr="00266497" w:rsidRDefault="002848F3" w:rsidP="003F105D">
      <w:pPr>
        <w:rPr>
          <w:rFonts w:ascii="Times New Roman" w:hAnsi="Times New Roman" w:cs="Times New Roman"/>
          <w:b/>
        </w:rPr>
      </w:pPr>
    </w:p>
    <w:p w:rsidR="00066C0F" w:rsidRDefault="00066C0F" w:rsidP="00066C0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и дополнений в Устав муниципального образования  сельское поселение «Деревня Верховье»</w:t>
      </w:r>
    </w:p>
    <w:p w:rsidR="00066C0F" w:rsidRDefault="00066C0F" w:rsidP="00066C0F">
      <w:pPr>
        <w:pStyle w:val="a3"/>
        <w:ind w:left="0"/>
        <w:rPr>
          <w:rFonts w:ascii="Times New Roman" w:hAnsi="Times New Roman" w:cs="Times New Roman"/>
        </w:rPr>
      </w:pPr>
    </w:p>
    <w:p w:rsidR="00066C0F" w:rsidRPr="000943DD" w:rsidRDefault="00066C0F" w:rsidP="00066C0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соответствие со статьей 44 Федерального Закона от 06.10.2003 года № 131- ФЗ «Об общих принципах организации местного самоуправление в Российской Федерации», Уставом муниципального образования сельское поселение деревня Верховье,  Сельская Дума </w:t>
      </w:r>
      <w:r>
        <w:rPr>
          <w:rFonts w:ascii="Times New Roman" w:hAnsi="Times New Roman" w:cs="Times New Roman"/>
          <w:b/>
        </w:rPr>
        <w:t>РЕШИЛА:</w:t>
      </w:r>
    </w:p>
    <w:p w:rsidR="00066C0F" w:rsidRDefault="00066C0F" w:rsidP="00066C0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66C0F" w:rsidRDefault="00066C0F" w:rsidP="00066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A560D">
        <w:rPr>
          <w:rFonts w:ascii="Times New Roman" w:hAnsi="Times New Roman" w:cs="Times New Roman"/>
        </w:rPr>
        <w:t>Внести изменения и дополнения в Устав муниципального образования сельское поселение «Деревня Верховье»</w:t>
      </w:r>
      <w:r>
        <w:rPr>
          <w:rFonts w:ascii="Times New Roman" w:hAnsi="Times New Roman" w:cs="Times New Roman"/>
        </w:rPr>
        <w:t xml:space="preserve"> (прилагается).</w:t>
      </w:r>
    </w:p>
    <w:p w:rsidR="00066C0F" w:rsidRDefault="00066C0F" w:rsidP="00066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066C0F" w:rsidRDefault="00066C0F" w:rsidP="00066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подлежит официального обнародованию после его государственной регистрации и вступает в силу после его официального обнародования.</w:t>
      </w:r>
    </w:p>
    <w:p w:rsidR="00066C0F" w:rsidRDefault="00066C0F" w:rsidP="00066C0F">
      <w:pPr>
        <w:jc w:val="both"/>
        <w:rPr>
          <w:rFonts w:ascii="Times New Roman" w:hAnsi="Times New Roman" w:cs="Times New Roman"/>
        </w:rPr>
      </w:pPr>
    </w:p>
    <w:p w:rsidR="00066C0F" w:rsidRPr="00CA560D" w:rsidRDefault="00066C0F" w:rsidP="00066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6C0F" w:rsidRPr="002321D9" w:rsidRDefault="00066C0F" w:rsidP="00066C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МО СП д. Верховье        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b/>
        </w:rPr>
        <w:t>Ротастикова</w:t>
      </w:r>
      <w:proofErr w:type="spellEnd"/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D235F2" w:rsidRPr="00266497" w:rsidRDefault="00D235F2" w:rsidP="00DA29C0">
      <w:pPr>
        <w:rPr>
          <w:rFonts w:ascii="Times New Roman" w:hAnsi="Times New Roman" w:cs="Times New Roman"/>
        </w:rPr>
      </w:pPr>
    </w:p>
    <w:p w:rsidR="00FB3765" w:rsidRPr="00266497" w:rsidRDefault="00FB3765">
      <w:pPr>
        <w:rPr>
          <w:rFonts w:ascii="Times New Roman" w:hAnsi="Times New Roman" w:cs="Times New Roman"/>
        </w:rPr>
      </w:pPr>
    </w:p>
    <w:sectPr w:rsidR="00FB3765" w:rsidRPr="00266497" w:rsidSect="00330E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73" w:rsidRDefault="00F03F73" w:rsidP="00E75F61">
      <w:pPr>
        <w:spacing w:after="0" w:line="240" w:lineRule="auto"/>
      </w:pPr>
      <w:r>
        <w:separator/>
      </w:r>
    </w:p>
  </w:endnote>
  <w:endnote w:type="continuationSeparator" w:id="0">
    <w:p w:rsidR="00F03F73" w:rsidRDefault="00F03F73" w:rsidP="00E7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73" w:rsidRDefault="00F03F73" w:rsidP="00E75F61">
      <w:pPr>
        <w:spacing w:after="0" w:line="240" w:lineRule="auto"/>
      </w:pPr>
      <w:r>
        <w:separator/>
      </w:r>
    </w:p>
  </w:footnote>
  <w:footnote w:type="continuationSeparator" w:id="0">
    <w:p w:rsidR="00F03F73" w:rsidRDefault="00F03F73" w:rsidP="00E7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658"/>
    <w:multiLevelType w:val="hybridMultilevel"/>
    <w:tmpl w:val="BBB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F2B"/>
    <w:multiLevelType w:val="hybridMultilevel"/>
    <w:tmpl w:val="828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A44"/>
    <w:multiLevelType w:val="hybridMultilevel"/>
    <w:tmpl w:val="C936C6A0"/>
    <w:lvl w:ilvl="0" w:tplc="9EDA8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4C3"/>
    <w:multiLevelType w:val="hybridMultilevel"/>
    <w:tmpl w:val="5F9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FED"/>
    <w:multiLevelType w:val="hybridMultilevel"/>
    <w:tmpl w:val="D9C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6B5"/>
    <w:multiLevelType w:val="hybridMultilevel"/>
    <w:tmpl w:val="F78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DE0"/>
    <w:multiLevelType w:val="hybridMultilevel"/>
    <w:tmpl w:val="72B2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F3F14"/>
    <w:multiLevelType w:val="hybridMultilevel"/>
    <w:tmpl w:val="7612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D5BB0"/>
    <w:multiLevelType w:val="hybridMultilevel"/>
    <w:tmpl w:val="3E14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270"/>
    <w:multiLevelType w:val="hybridMultilevel"/>
    <w:tmpl w:val="D25E0728"/>
    <w:lvl w:ilvl="0" w:tplc="C5E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E741D0"/>
    <w:multiLevelType w:val="hybridMultilevel"/>
    <w:tmpl w:val="9E2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C"/>
    <w:rsid w:val="00006664"/>
    <w:rsid w:val="000066A1"/>
    <w:rsid w:val="00031723"/>
    <w:rsid w:val="00036447"/>
    <w:rsid w:val="00041073"/>
    <w:rsid w:val="0004305F"/>
    <w:rsid w:val="000544AA"/>
    <w:rsid w:val="00060E45"/>
    <w:rsid w:val="00066C0F"/>
    <w:rsid w:val="00077B91"/>
    <w:rsid w:val="000A7A9A"/>
    <w:rsid w:val="000B5206"/>
    <w:rsid w:val="000C464A"/>
    <w:rsid w:val="000D21DF"/>
    <w:rsid w:val="000D272F"/>
    <w:rsid w:val="000E2EFB"/>
    <w:rsid w:val="000F2401"/>
    <w:rsid w:val="00104F4B"/>
    <w:rsid w:val="00107505"/>
    <w:rsid w:val="00126951"/>
    <w:rsid w:val="00133CD3"/>
    <w:rsid w:val="00136EAD"/>
    <w:rsid w:val="00170D06"/>
    <w:rsid w:val="00173369"/>
    <w:rsid w:val="001805B4"/>
    <w:rsid w:val="001856E9"/>
    <w:rsid w:val="001B087A"/>
    <w:rsid w:val="001B2D58"/>
    <w:rsid w:val="001B3EA9"/>
    <w:rsid w:val="001B78B1"/>
    <w:rsid w:val="001C0B1B"/>
    <w:rsid w:val="001C51D8"/>
    <w:rsid w:val="001E3374"/>
    <w:rsid w:val="001E41CE"/>
    <w:rsid w:val="001E7393"/>
    <w:rsid w:val="001F5A4E"/>
    <w:rsid w:val="00217B4C"/>
    <w:rsid w:val="00224C79"/>
    <w:rsid w:val="00225C35"/>
    <w:rsid w:val="0022611C"/>
    <w:rsid w:val="0024172C"/>
    <w:rsid w:val="00264329"/>
    <w:rsid w:val="00266497"/>
    <w:rsid w:val="002848F3"/>
    <w:rsid w:val="002B6C8C"/>
    <w:rsid w:val="002C5545"/>
    <w:rsid w:val="002F156E"/>
    <w:rsid w:val="002F520F"/>
    <w:rsid w:val="0031547D"/>
    <w:rsid w:val="0031591B"/>
    <w:rsid w:val="00320A56"/>
    <w:rsid w:val="003277AC"/>
    <w:rsid w:val="00330EFC"/>
    <w:rsid w:val="0033528A"/>
    <w:rsid w:val="00342B26"/>
    <w:rsid w:val="00372EC4"/>
    <w:rsid w:val="00385867"/>
    <w:rsid w:val="00391176"/>
    <w:rsid w:val="003A1E5A"/>
    <w:rsid w:val="003B6F3E"/>
    <w:rsid w:val="003C7E7B"/>
    <w:rsid w:val="003E5085"/>
    <w:rsid w:val="003F105D"/>
    <w:rsid w:val="003F7AE0"/>
    <w:rsid w:val="0040378F"/>
    <w:rsid w:val="00406E00"/>
    <w:rsid w:val="00410A6A"/>
    <w:rsid w:val="00420936"/>
    <w:rsid w:val="00464CF5"/>
    <w:rsid w:val="00467829"/>
    <w:rsid w:val="004734B1"/>
    <w:rsid w:val="00484900"/>
    <w:rsid w:val="004A6341"/>
    <w:rsid w:val="004C7510"/>
    <w:rsid w:val="004D47C2"/>
    <w:rsid w:val="004D5E97"/>
    <w:rsid w:val="004E0614"/>
    <w:rsid w:val="0050127F"/>
    <w:rsid w:val="005043BD"/>
    <w:rsid w:val="005045F5"/>
    <w:rsid w:val="0052044B"/>
    <w:rsid w:val="00534BCF"/>
    <w:rsid w:val="0053624D"/>
    <w:rsid w:val="0055249B"/>
    <w:rsid w:val="00553F7C"/>
    <w:rsid w:val="005702EC"/>
    <w:rsid w:val="00584D6A"/>
    <w:rsid w:val="005F4209"/>
    <w:rsid w:val="006035F2"/>
    <w:rsid w:val="0060608D"/>
    <w:rsid w:val="006248B3"/>
    <w:rsid w:val="00630ADC"/>
    <w:rsid w:val="00640F46"/>
    <w:rsid w:val="00647B8C"/>
    <w:rsid w:val="00647D10"/>
    <w:rsid w:val="00673651"/>
    <w:rsid w:val="00702BD0"/>
    <w:rsid w:val="007224FE"/>
    <w:rsid w:val="00722E90"/>
    <w:rsid w:val="00736411"/>
    <w:rsid w:val="00736C85"/>
    <w:rsid w:val="00737B70"/>
    <w:rsid w:val="00761475"/>
    <w:rsid w:val="00771CD5"/>
    <w:rsid w:val="00781BE0"/>
    <w:rsid w:val="00792626"/>
    <w:rsid w:val="00795445"/>
    <w:rsid w:val="007A1453"/>
    <w:rsid w:val="007F5C62"/>
    <w:rsid w:val="0080343A"/>
    <w:rsid w:val="00827992"/>
    <w:rsid w:val="00851524"/>
    <w:rsid w:val="00857A44"/>
    <w:rsid w:val="0086253C"/>
    <w:rsid w:val="00863263"/>
    <w:rsid w:val="00866BFF"/>
    <w:rsid w:val="00867211"/>
    <w:rsid w:val="0086765E"/>
    <w:rsid w:val="008812B2"/>
    <w:rsid w:val="00883918"/>
    <w:rsid w:val="0088508D"/>
    <w:rsid w:val="008D4939"/>
    <w:rsid w:val="008E0E47"/>
    <w:rsid w:val="00900DF8"/>
    <w:rsid w:val="0093306D"/>
    <w:rsid w:val="00936A42"/>
    <w:rsid w:val="0094739A"/>
    <w:rsid w:val="00957B31"/>
    <w:rsid w:val="00960673"/>
    <w:rsid w:val="00962D91"/>
    <w:rsid w:val="00964E71"/>
    <w:rsid w:val="00974FC4"/>
    <w:rsid w:val="00986E27"/>
    <w:rsid w:val="009964F6"/>
    <w:rsid w:val="009A4E15"/>
    <w:rsid w:val="009B4835"/>
    <w:rsid w:val="009C019F"/>
    <w:rsid w:val="009D5DCF"/>
    <w:rsid w:val="009E71B4"/>
    <w:rsid w:val="009E7AA7"/>
    <w:rsid w:val="009F0DFD"/>
    <w:rsid w:val="009F14AD"/>
    <w:rsid w:val="00A041C5"/>
    <w:rsid w:val="00A11788"/>
    <w:rsid w:val="00A12DB9"/>
    <w:rsid w:val="00A1505B"/>
    <w:rsid w:val="00A279B0"/>
    <w:rsid w:val="00A422FC"/>
    <w:rsid w:val="00A4316F"/>
    <w:rsid w:val="00A62095"/>
    <w:rsid w:val="00A947A2"/>
    <w:rsid w:val="00AA40A1"/>
    <w:rsid w:val="00AB1F2B"/>
    <w:rsid w:val="00AC652F"/>
    <w:rsid w:val="00AE04AE"/>
    <w:rsid w:val="00AF36B7"/>
    <w:rsid w:val="00B00E14"/>
    <w:rsid w:val="00B17B1F"/>
    <w:rsid w:val="00B22FDE"/>
    <w:rsid w:val="00B23B3C"/>
    <w:rsid w:val="00B37FEF"/>
    <w:rsid w:val="00B4643A"/>
    <w:rsid w:val="00B65F0E"/>
    <w:rsid w:val="00B8645E"/>
    <w:rsid w:val="00B93405"/>
    <w:rsid w:val="00BA4FC1"/>
    <w:rsid w:val="00BB2B2B"/>
    <w:rsid w:val="00BC5388"/>
    <w:rsid w:val="00BD64F9"/>
    <w:rsid w:val="00BE7378"/>
    <w:rsid w:val="00C01B8D"/>
    <w:rsid w:val="00C446C7"/>
    <w:rsid w:val="00C516B2"/>
    <w:rsid w:val="00C914BE"/>
    <w:rsid w:val="00CC187F"/>
    <w:rsid w:val="00CD30A1"/>
    <w:rsid w:val="00CD5B47"/>
    <w:rsid w:val="00CD6222"/>
    <w:rsid w:val="00CE3E6F"/>
    <w:rsid w:val="00CE69CD"/>
    <w:rsid w:val="00D00EE2"/>
    <w:rsid w:val="00D14D40"/>
    <w:rsid w:val="00D15515"/>
    <w:rsid w:val="00D235F2"/>
    <w:rsid w:val="00D329B5"/>
    <w:rsid w:val="00D64953"/>
    <w:rsid w:val="00D7213A"/>
    <w:rsid w:val="00D818D4"/>
    <w:rsid w:val="00DA29C0"/>
    <w:rsid w:val="00DD2817"/>
    <w:rsid w:val="00DD62C6"/>
    <w:rsid w:val="00DF124B"/>
    <w:rsid w:val="00DF157F"/>
    <w:rsid w:val="00DF73D7"/>
    <w:rsid w:val="00E10C48"/>
    <w:rsid w:val="00E140A8"/>
    <w:rsid w:val="00E27004"/>
    <w:rsid w:val="00E31F7A"/>
    <w:rsid w:val="00E32328"/>
    <w:rsid w:val="00E350C8"/>
    <w:rsid w:val="00E42210"/>
    <w:rsid w:val="00E428A7"/>
    <w:rsid w:val="00E56D2F"/>
    <w:rsid w:val="00E627A0"/>
    <w:rsid w:val="00E75F61"/>
    <w:rsid w:val="00EA785B"/>
    <w:rsid w:val="00ED7825"/>
    <w:rsid w:val="00EE4F55"/>
    <w:rsid w:val="00F03F73"/>
    <w:rsid w:val="00F06219"/>
    <w:rsid w:val="00F1636A"/>
    <w:rsid w:val="00F3499C"/>
    <w:rsid w:val="00F46D0E"/>
    <w:rsid w:val="00F52764"/>
    <w:rsid w:val="00F862AA"/>
    <w:rsid w:val="00F94666"/>
    <w:rsid w:val="00F95862"/>
    <w:rsid w:val="00FA7E4A"/>
    <w:rsid w:val="00FB26CC"/>
    <w:rsid w:val="00FB3765"/>
    <w:rsid w:val="00FF54E9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F61"/>
  </w:style>
  <w:style w:type="paragraph" w:styleId="a8">
    <w:name w:val="footer"/>
    <w:basedOn w:val="a"/>
    <w:link w:val="a9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F61"/>
  </w:style>
  <w:style w:type="paragraph" w:styleId="a8">
    <w:name w:val="footer"/>
    <w:basedOn w:val="a"/>
    <w:link w:val="a9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87</cp:revision>
  <cp:lastPrinted>2013-06-27T07:26:00Z</cp:lastPrinted>
  <dcterms:created xsi:type="dcterms:W3CDTF">2013-06-27T06:35:00Z</dcterms:created>
  <dcterms:modified xsi:type="dcterms:W3CDTF">2014-06-18T08:11:00Z</dcterms:modified>
</cp:coreProperties>
</file>