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E8" w:rsidRDefault="00774DE8" w:rsidP="0077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DE8" w:rsidRDefault="00774DE8" w:rsidP="00774DE8">
      <w:pPr>
        <w:pStyle w:val="ConsPlusTitle"/>
        <w:jc w:val="center"/>
        <w:outlineLvl w:val="0"/>
      </w:pPr>
      <w:r>
        <w:t>ПРАВИТЕЛЬСТВО КАЛУЖСКОЙ ОБЛАСТИ</w:t>
      </w:r>
    </w:p>
    <w:p w:rsidR="00774DE8" w:rsidRDefault="00774DE8" w:rsidP="00774DE8">
      <w:pPr>
        <w:pStyle w:val="ConsPlusTitle"/>
        <w:jc w:val="center"/>
        <w:outlineLvl w:val="0"/>
      </w:pPr>
    </w:p>
    <w:p w:rsidR="00774DE8" w:rsidRDefault="00774DE8" w:rsidP="00774DE8">
      <w:pPr>
        <w:pStyle w:val="ConsPlusTitle"/>
        <w:jc w:val="center"/>
        <w:outlineLvl w:val="0"/>
      </w:pPr>
      <w:r>
        <w:t>ПОСТАНОВЛЕНИЕ</w:t>
      </w:r>
    </w:p>
    <w:p w:rsidR="00774DE8" w:rsidRDefault="00774DE8" w:rsidP="00774DE8">
      <w:pPr>
        <w:pStyle w:val="ConsPlusTitle"/>
        <w:jc w:val="center"/>
        <w:outlineLvl w:val="0"/>
      </w:pPr>
      <w:r>
        <w:t>от 7 апреля 2003 г. N 84</w:t>
      </w:r>
    </w:p>
    <w:p w:rsidR="00774DE8" w:rsidRDefault="00774DE8" w:rsidP="00774DE8">
      <w:pPr>
        <w:pStyle w:val="ConsPlusTitle"/>
        <w:jc w:val="center"/>
        <w:outlineLvl w:val="0"/>
      </w:pPr>
    </w:p>
    <w:p w:rsidR="00774DE8" w:rsidRDefault="00774DE8" w:rsidP="00774DE8">
      <w:pPr>
        <w:pStyle w:val="ConsPlusTitle"/>
        <w:jc w:val="center"/>
        <w:outlineLvl w:val="0"/>
      </w:pPr>
      <w:r>
        <w:t>ОБ УТВЕРЖДЕНИИ ПОЛОЖЕНИЯ О ПОРЯДКЕ И УСЛОВИЯХ</w:t>
      </w:r>
    </w:p>
    <w:p w:rsidR="00774DE8" w:rsidRDefault="00774DE8" w:rsidP="00774DE8">
      <w:pPr>
        <w:pStyle w:val="ConsPlusTitle"/>
        <w:jc w:val="center"/>
        <w:outlineLvl w:val="0"/>
      </w:pPr>
      <w:r>
        <w:t>ПРЕДОСТАВЛЕНИЯ СУБСИДИЙ В РАМКАХ ОБЛАСТНОЙ ЦЕЛЕВОЙ ПРОГРАММЫ</w:t>
      </w:r>
    </w:p>
    <w:p w:rsidR="00774DE8" w:rsidRDefault="00774DE8" w:rsidP="00774DE8">
      <w:pPr>
        <w:pStyle w:val="ConsPlusTitle"/>
        <w:jc w:val="center"/>
        <w:outlineLvl w:val="0"/>
      </w:pPr>
      <w:r>
        <w:t xml:space="preserve">"РАЗВИТИЕ СЕЛЬСКОГО ХОЗЯЙСТВА И РЫНКОВ </w:t>
      </w:r>
      <w:proofErr w:type="gramStart"/>
      <w:r>
        <w:t>СЕЛЬСКОХОЗЯЙСТВЕННОЙ</w:t>
      </w:r>
      <w:proofErr w:type="gramEnd"/>
    </w:p>
    <w:p w:rsidR="00774DE8" w:rsidRDefault="00774DE8" w:rsidP="00774DE8">
      <w:pPr>
        <w:pStyle w:val="ConsPlusTitle"/>
        <w:jc w:val="center"/>
        <w:outlineLvl w:val="0"/>
      </w:pPr>
      <w:r>
        <w:t>ПРОДУКЦИИ В КАЛУЖСКОЙ ОБЛАСТИ НА 2008-2012 ГОДЫ" ГРАЖДАНАМ,</w:t>
      </w:r>
    </w:p>
    <w:p w:rsidR="00774DE8" w:rsidRDefault="00774DE8" w:rsidP="00774DE8">
      <w:pPr>
        <w:pStyle w:val="ConsPlusTitle"/>
        <w:jc w:val="center"/>
        <w:outlineLvl w:val="0"/>
      </w:pPr>
      <w:r>
        <w:t xml:space="preserve">ВЕДУЩИМ ЛИЧНОЕ ПОДСОБНОЕ ХОЗЯЙСТВО, НА </w:t>
      </w:r>
      <w:proofErr w:type="gramStart"/>
      <w:r>
        <w:t>ГОСУДАРСТВЕННУЮ</w:t>
      </w:r>
      <w:proofErr w:type="gramEnd"/>
    </w:p>
    <w:p w:rsidR="00774DE8" w:rsidRDefault="00774DE8" w:rsidP="00774DE8">
      <w:pPr>
        <w:pStyle w:val="ConsPlusTitle"/>
        <w:jc w:val="center"/>
        <w:outlineLvl w:val="0"/>
      </w:pPr>
      <w:r>
        <w:t>ПОДДЕРЖКУ ПРОИЗВОДСТВА И РЕАЛИЗАЦИИ СЕЛЬСКОХОЗЯЙСТВЕННОЙ</w:t>
      </w:r>
    </w:p>
    <w:p w:rsidR="00774DE8" w:rsidRDefault="00774DE8" w:rsidP="00774DE8">
      <w:pPr>
        <w:pStyle w:val="ConsPlusTitle"/>
        <w:jc w:val="center"/>
        <w:outlineLvl w:val="0"/>
      </w:pPr>
      <w:r>
        <w:t>ПРОДУКЦИИ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Калужской области "Об областном бюджете на 2012 год и на плановый период 2013 и 2014 годов" 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Калужской области "Об областной целевой программе "Развитие сельского хозяйства и рынков сельскохозяйственной продукции в Калужской области на 2008-2012 годы" Правительство Калужской области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субсидий в рамках областной целевой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"Развитие сельского хозяйства и рынков сельскохозяйственной продукции в Калужской области на 2008-2012 годы" гражданам, ведущим личное подсобное хозяйство на государственную поддержку производства и реализации сельскохозяйственной продукции (прилагается).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министра сельского хозяйства Калужской области Громова Л.С.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А.Д.Артамонов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4DE8" w:rsidRDefault="00774DE8" w:rsidP="00774DE8">
      <w:pPr>
        <w:pStyle w:val="ConsPlusTitle"/>
        <w:jc w:val="center"/>
        <w:outlineLvl w:val="0"/>
      </w:pPr>
      <w:r>
        <w:t>ПОЛОЖЕНИЕ</w:t>
      </w:r>
    </w:p>
    <w:p w:rsidR="00774DE8" w:rsidRDefault="00774DE8" w:rsidP="00774DE8">
      <w:pPr>
        <w:pStyle w:val="ConsPlusTitle"/>
        <w:jc w:val="center"/>
        <w:outlineLvl w:val="0"/>
      </w:pPr>
      <w:r>
        <w:t>О ПОРЯДКЕ И УСЛОВИЯХ ПРЕДОСТАВЛЕНИЯ СУБСИДИЙ В РАМКАХ</w:t>
      </w:r>
    </w:p>
    <w:p w:rsidR="00774DE8" w:rsidRDefault="00774DE8" w:rsidP="00774DE8">
      <w:pPr>
        <w:pStyle w:val="ConsPlusTitle"/>
        <w:jc w:val="center"/>
        <w:outlineLvl w:val="0"/>
      </w:pPr>
      <w:r>
        <w:t>ОБЛАСТНОЙ ЦЕЛЕВОЙ ПРОГРАММЫ "РАЗВИТИЕ СЕЛЬСКОГО ХОЗЯЙСТВА</w:t>
      </w:r>
    </w:p>
    <w:p w:rsidR="00774DE8" w:rsidRDefault="00774DE8" w:rsidP="00774DE8">
      <w:pPr>
        <w:pStyle w:val="ConsPlusTitle"/>
        <w:jc w:val="center"/>
        <w:outlineLvl w:val="0"/>
      </w:pPr>
      <w:r>
        <w:t>И РЫНКОВ СЕЛЬСКОХОЗЯЙСТВЕННОЙ ПРОДУКЦИИ В КАЛУЖСКОЙ ОБЛАСТИ</w:t>
      </w:r>
    </w:p>
    <w:p w:rsidR="00774DE8" w:rsidRDefault="00774DE8" w:rsidP="00774DE8">
      <w:pPr>
        <w:pStyle w:val="ConsPlusTitle"/>
        <w:jc w:val="center"/>
        <w:outlineLvl w:val="0"/>
      </w:pPr>
      <w:r>
        <w:t xml:space="preserve">НА 2008-2012 ГОДЫ" ГРАЖДАНАМ, ВЕДУЩИМ </w:t>
      </w:r>
      <w:proofErr w:type="gramStart"/>
      <w:r>
        <w:t>ЛИЧНОЕ</w:t>
      </w:r>
      <w:proofErr w:type="gramEnd"/>
      <w:r>
        <w:t xml:space="preserve"> ПОДСОБНОЕ</w:t>
      </w:r>
    </w:p>
    <w:p w:rsidR="00774DE8" w:rsidRDefault="00774DE8" w:rsidP="00774DE8">
      <w:pPr>
        <w:pStyle w:val="ConsPlusTitle"/>
        <w:jc w:val="center"/>
        <w:outlineLvl w:val="0"/>
      </w:pPr>
      <w:r>
        <w:t>ХОЗЯЙСТВО, НА ГОСУДАРСТВЕННУЮ ПОДДЕРЖКУ ПРОИЗВОДСТВА И</w:t>
      </w:r>
    </w:p>
    <w:p w:rsidR="00774DE8" w:rsidRDefault="00774DE8" w:rsidP="00774DE8">
      <w:pPr>
        <w:pStyle w:val="ConsPlusTitle"/>
        <w:jc w:val="center"/>
        <w:outlineLvl w:val="0"/>
      </w:pPr>
      <w:r>
        <w:t>РЕАЛИЗАЦИИ СЕЛЬСКОХОЗЯЙСТВЕННОЙ ПРОДУКЦИИ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и условиях предоставления субсидий в рамках областной целевой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"Развитие сельского хозяйства и рынков сельскохозяйственной продукции в Калужской области на 2008-2012 годы" гражданам, ведущим личное подсобное хозяйство, на государственную поддержку производства и реализации сельскохозяйственной продукции (далее - Положение) регламентирует предоставление субсидий в рамках областной целевой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"Развитие сельского хозяйства и рынков сельскохозяйственной продукции в Калужской области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2008-2012 годы" гражданам, ведущим личное подсобное хозяйство, на государственную поддержку производства и реализации сельскохозяйственной продукции, предусмотренных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Калужской области "Об областном бюджете на 2012 год и на плановый период 2013 и 2014 годов" 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Калужской области "Об областной целевой программе "Развитие сельского хозяйства и рынков сельскохозяйственной продукции в Калужской области на 2008-2012 годы" (далее - субсидии).</w:t>
      </w:r>
      <w:proofErr w:type="gramEnd"/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Целью предоставления субсидий является достижение целевых и контрольных показателей, определенных областной целевой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"Развитие сельского хозяйства и рынков сельскохозяйственной продукции в Калужской области на 2008-2012 годы".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Получателями субсидий являются граждане, ведущие личное подсобное хозяйство на территории Калужской области (далее - получатели).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Субсидии предоставляются получателям, ведущим личное подсобное хозяйство на возмещение части затрат, связанных с производством и реализацией сельскохозяйственной продукции. Перечень видов затрат, связанных с производством и реализацией сельскохозяйственной продукции, подлежащих субсидированию, устанавливается министерством сельского хозяйства Калужской области (далее - министерство).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Условия предоставления субсидий: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Субсидии предоставляются получателям в пределах средств, предусмотренных в областном бюджете на текущий финансовый год министерству по кодам бюджетной классификации 74204055220900810 на цели, указанные 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Ставки субсидий по каждому виду затрат, связанных с производством и реализацией сельскохозяйственной продукции, устанавливаются министерством.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Получатели предоставляют в министерство следующие документы, являющиеся основанием для начисления субсидий: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в свободной форме на получение субсидий;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затраты получателей, связанные с производством и реализацией сельскохозяйственной продукции, по перечню, устанавливаемому министерством;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субсидии по формам, устанавливаемым министерством.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Получатели несут ответственность за достоверность данных, предоставляемых ими в министерство для получения субсидии, в соответствии с законодательством Российской Федерации и законодательством Калужской области.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Субсидии не предоставляются в случаях: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несоответствия получателя условиям, предусмотренным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документы представлены получателем не в полном объеме либо оформлены ненадлежащим образом;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несоответствия условиям, указанным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Получатель уведомляется об отказе в предоставлении субсидии в письменном виде не позднее 30 дней с момента обращения получателя.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Отказ в предоставлении субсидий обжалуется в порядке, установленном действующим законодательством Российской Федерации.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. Министерство осуществляет предоставление субсидий после зачисления средств областного бюджета на соответствующий лицевой счет министерства, открытый в казначейском управлении министерства финансов области.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Министерство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>. В случае нарушения условий, установленных при предоставлении субсидий, их возврат получатели осуществляют в областной бюджет. Срок возврата - 30 календарных дней с момента установления факта нарушения условий.</w:t>
      </w: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4DE8" w:rsidRDefault="00774DE8" w:rsidP="00774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74DE8" w:rsidSect="00DE68A0">
      <w:pgSz w:w="11905" w:h="16838" w:code="9"/>
      <w:pgMar w:top="709" w:right="850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DE8"/>
    <w:rsid w:val="00000743"/>
    <w:rsid w:val="00000BD3"/>
    <w:rsid w:val="00004929"/>
    <w:rsid w:val="00004F74"/>
    <w:rsid w:val="000056FF"/>
    <w:rsid w:val="000063F1"/>
    <w:rsid w:val="0000756C"/>
    <w:rsid w:val="00010A2F"/>
    <w:rsid w:val="00011AA5"/>
    <w:rsid w:val="000130A2"/>
    <w:rsid w:val="00013634"/>
    <w:rsid w:val="00016111"/>
    <w:rsid w:val="00017AA9"/>
    <w:rsid w:val="00022448"/>
    <w:rsid w:val="000255C5"/>
    <w:rsid w:val="00026C75"/>
    <w:rsid w:val="00034E2E"/>
    <w:rsid w:val="00036883"/>
    <w:rsid w:val="00036934"/>
    <w:rsid w:val="00036B95"/>
    <w:rsid w:val="00036EDA"/>
    <w:rsid w:val="00036F6B"/>
    <w:rsid w:val="00040591"/>
    <w:rsid w:val="000409A1"/>
    <w:rsid w:val="00041808"/>
    <w:rsid w:val="00046EC0"/>
    <w:rsid w:val="00047977"/>
    <w:rsid w:val="0005120E"/>
    <w:rsid w:val="00057AF4"/>
    <w:rsid w:val="000602B7"/>
    <w:rsid w:val="00060F46"/>
    <w:rsid w:val="0006375A"/>
    <w:rsid w:val="000640EB"/>
    <w:rsid w:val="00065080"/>
    <w:rsid w:val="00067124"/>
    <w:rsid w:val="00071869"/>
    <w:rsid w:val="00071E72"/>
    <w:rsid w:val="00073333"/>
    <w:rsid w:val="00073C00"/>
    <w:rsid w:val="00073F25"/>
    <w:rsid w:val="00076D45"/>
    <w:rsid w:val="00077199"/>
    <w:rsid w:val="00080518"/>
    <w:rsid w:val="000822B4"/>
    <w:rsid w:val="00082694"/>
    <w:rsid w:val="00082794"/>
    <w:rsid w:val="000837DE"/>
    <w:rsid w:val="000854AD"/>
    <w:rsid w:val="0008564E"/>
    <w:rsid w:val="00085E20"/>
    <w:rsid w:val="00087783"/>
    <w:rsid w:val="000934E4"/>
    <w:rsid w:val="00094C73"/>
    <w:rsid w:val="00096929"/>
    <w:rsid w:val="000A0E34"/>
    <w:rsid w:val="000A1B56"/>
    <w:rsid w:val="000A3E64"/>
    <w:rsid w:val="000A6EA6"/>
    <w:rsid w:val="000A7341"/>
    <w:rsid w:val="000B0F0B"/>
    <w:rsid w:val="000B1FEF"/>
    <w:rsid w:val="000B2773"/>
    <w:rsid w:val="000B46E1"/>
    <w:rsid w:val="000B4D28"/>
    <w:rsid w:val="000C0179"/>
    <w:rsid w:val="000C045E"/>
    <w:rsid w:val="000C0CAF"/>
    <w:rsid w:val="000C37AE"/>
    <w:rsid w:val="000C3D7F"/>
    <w:rsid w:val="000C488A"/>
    <w:rsid w:val="000C6499"/>
    <w:rsid w:val="000C70FF"/>
    <w:rsid w:val="000E09FA"/>
    <w:rsid w:val="000E1A8B"/>
    <w:rsid w:val="000E229D"/>
    <w:rsid w:val="000E3621"/>
    <w:rsid w:val="000E3ECA"/>
    <w:rsid w:val="000E3F88"/>
    <w:rsid w:val="000E444B"/>
    <w:rsid w:val="000F2EF5"/>
    <w:rsid w:val="000F3696"/>
    <w:rsid w:val="000F4226"/>
    <w:rsid w:val="000F4E11"/>
    <w:rsid w:val="000F5220"/>
    <w:rsid w:val="00100385"/>
    <w:rsid w:val="0010044D"/>
    <w:rsid w:val="001008D2"/>
    <w:rsid w:val="00102343"/>
    <w:rsid w:val="00102E5B"/>
    <w:rsid w:val="00103506"/>
    <w:rsid w:val="0010364F"/>
    <w:rsid w:val="00105617"/>
    <w:rsid w:val="00106B9E"/>
    <w:rsid w:val="00106D9E"/>
    <w:rsid w:val="00112EAC"/>
    <w:rsid w:val="0011381C"/>
    <w:rsid w:val="001146BE"/>
    <w:rsid w:val="00120D71"/>
    <w:rsid w:val="00121199"/>
    <w:rsid w:val="00121A48"/>
    <w:rsid w:val="00121DE8"/>
    <w:rsid w:val="00122CD4"/>
    <w:rsid w:val="00123275"/>
    <w:rsid w:val="001242C1"/>
    <w:rsid w:val="0012522E"/>
    <w:rsid w:val="00125776"/>
    <w:rsid w:val="00132D2E"/>
    <w:rsid w:val="0013699D"/>
    <w:rsid w:val="00137621"/>
    <w:rsid w:val="0014194A"/>
    <w:rsid w:val="00141F18"/>
    <w:rsid w:val="00142B3D"/>
    <w:rsid w:val="00142BA9"/>
    <w:rsid w:val="00143928"/>
    <w:rsid w:val="00144CFA"/>
    <w:rsid w:val="00145C10"/>
    <w:rsid w:val="00146860"/>
    <w:rsid w:val="00150A6F"/>
    <w:rsid w:val="00151809"/>
    <w:rsid w:val="00152814"/>
    <w:rsid w:val="001549D6"/>
    <w:rsid w:val="00156770"/>
    <w:rsid w:val="001571DF"/>
    <w:rsid w:val="00157656"/>
    <w:rsid w:val="00161F5C"/>
    <w:rsid w:val="00165A44"/>
    <w:rsid w:val="0017227F"/>
    <w:rsid w:val="0017243C"/>
    <w:rsid w:val="00172CE2"/>
    <w:rsid w:val="00173A21"/>
    <w:rsid w:val="00173CE9"/>
    <w:rsid w:val="00180579"/>
    <w:rsid w:val="00181BD5"/>
    <w:rsid w:val="001826A9"/>
    <w:rsid w:val="00183D17"/>
    <w:rsid w:val="00183DA0"/>
    <w:rsid w:val="00190A36"/>
    <w:rsid w:val="00193323"/>
    <w:rsid w:val="0019606E"/>
    <w:rsid w:val="001A034B"/>
    <w:rsid w:val="001A1E74"/>
    <w:rsid w:val="001A1FA0"/>
    <w:rsid w:val="001A265F"/>
    <w:rsid w:val="001A26B2"/>
    <w:rsid w:val="001A2FA7"/>
    <w:rsid w:val="001A536D"/>
    <w:rsid w:val="001A5924"/>
    <w:rsid w:val="001A70F3"/>
    <w:rsid w:val="001A72EF"/>
    <w:rsid w:val="001A7846"/>
    <w:rsid w:val="001B1262"/>
    <w:rsid w:val="001B16E7"/>
    <w:rsid w:val="001B1C15"/>
    <w:rsid w:val="001B73C5"/>
    <w:rsid w:val="001C1B59"/>
    <w:rsid w:val="001C304A"/>
    <w:rsid w:val="001C3CB7"/>
    <w:rsid w:val="001C4A87"/>
    <w:rsid w:val="001C4BBE"/>
    <w:rsid w:val="001C52BC"/>
    <w:rsid w:val="001C59C2"/>
    <w:rsid w:val="001C6ACF"/>
    <w:rsid w:val="001D024F"/>
    <w:rsid w:val="001D1E81"/>
    <w:rsid w:val="001D2515"/>
    <w:rsid w:val="001D37E8"/>
    <w:rsid w:val="001D59E9"/>
    <w:rsid w:val="001D7706"/>
    <w:rsid w:val="001D792D"/>
    <w:rsid w:val="001D7AAF"/>
    <w:rsid w:val="001E028F"/>
    <w:rsid w:val="001E0CF0"/>
    <w:rsid w:val="001E27D9"/>
    <w:rsid w:val="001E2B82"/>
    <w:rsid w:val="001E3952"/>
    <w:rsid w:val="001E64E8"/>
    <w:rsid w:val="001F4740"/>
    <w:rsid w:val="001F525E"/>
    <w:rsid w:val="001F5F62"/>
    <w:rsid w:val="001F632A"/>
    <w:rsid w:val="001F6688"/>
    <w:rsid w:val="001F68CB"/>
    <w:rsid w:val="001F6DDB"/>
    <w:rsid w:val="001F7ED3"/>
    <w:rsid w:val="002020A1"/>
    <w:rsid w:val="00204EE0"/>
    <w:rsid w:val="00205CF9"/>
    <w:rsid w:val="002069EA"/>
    <w:rsid w:val="0021368E"/>
    <w:rsid w:val="00214A06"/>
    <w:rsid w:val="0021693C"/>
    <w:rsid w:val="002212B9"/>
    <w:rsid w:val="0022426C"/>
    <w:rsid w:val="00226715"/>
    <w:rsid w:val="002272CC"/>
    <w:rsid w:val="00227C82"/>
    <w:rsid w:val="00230DB7"/>
    <w:rsid w:val="00235C83"/>
    <w:rsid w:val="00235FD5"/>
    <w:rsid w:val="00236783"/>
    <w:rsid w:val="002412DC"/>
    <w:rsid w:val="0024169E"/>
    <w:rsid w:val="00241C76"/>
    <w:rsid w:val="00242633"/>
    <w:rsid w:val="002432FD"/>
    <w:rsid w:val="002434D9"/>
    <w:rsid w:val="0024431C"/>
    <w:rsid w:val="00245F78"/>
    <w:rsid w:val="00246E85"/>
    <w:rsid w:val="002512DC"/>
    <w:rsid w:val="00252247"/>
    <w:rsid w:val="00252665"/>
    <w:rsid w:val="00254105"/>
    <w:rsid w:val="00254B58"/>
    <w:rsid w:val="00260868"/>
    <w:rsid w:val="00261A23"/>
    <w:rsid w:val="00262588"/>
    <w:rsid w:val="0026415F"/>
    <w:rsid w:val="002648A3"/>
    <w:rsid w:val="00264A6A"/>
    <w:rsid w:val="00265044"/>
    <w:rsid w:val="0026674E"/>
    <w:rsid w:val="00267164"/>
    <w:rsid w:val="0027034C"/>
    <w:rsid w:val="002711BA"/>
    <w:rsid w:val="00271304"/>
    <w:rsid w:val="002727C2"/>
    <w:rsid w:val="002728A0"/>
    <w:rsid w:val="00274C98"/>
    <w:rsid w:val="0027532A"/>
    <w:rsid w:val="00276D8A"/>
    <w:rsid w:val="00276E21"/>
    <w:rsid w:val="00276E8E"/>
    <w:rsid w:val="002803A6"/>
    <w:rsid w:val="00280801"/>
    <w:rsid w:val="002826B7"/>
    <w:rsid w:val="002826C4"/>
    <w:rsid w:val="00282BF4"/>
    <w:rsid w:val="00287519"/>
    <w:rsid w:val="0029311D"/>
    <w:rsid w:val="0029490F"/>
    <w:rsid w:val="00294AE6"/>
    <w:rsid w:val="00294FD5"/>
    <w:rsid w:val="002A0B87"/>
    <w:rsid w:val="002A3954"/>
    <w:rsid w:val="002A3C2F"/>
    <w:rsid w:val="002A5027"/>
    <w:rsid w:val="002A6859"/>
    <w:rsid w:val="002A6B49"/>
    <w:rsid w:val="002B0A37"/>
    <w:rsid w:val="002B0C98"/>
    <w:rsid w:val="002B1B54"/>
    <w:rsid w:val="002B26B9"/>
    <w:rsid w:val="002B3113"/>
    <w:rsid w:val="002B5962"/>
    <w:rsid w:val="002B7EC8"/>
    <w:rsid w:val="002C06DB"/>
    <w:rsid w:val="002C0A78"/>
    <w:rsid w:val="002C205E"/>
    <w:rsid w:val="002C5814"/>
    <w:rsid w:val="002C6122"/>
    <w:rsid w:val="002C63D3"/>
    <w:rsid w:val="002C7AA3"/>
    <w:rsid w:val="002D1B22"/>
    <w:rsid w:val="002D461F"/>
    <w:rsid w:val="002D4E78"/>
    <w:rsid w:val="002D5544"/>
    <w:rsid w:val="002E191F"/>
    <w:rsid w:val="002E325A"/>
    <w:rsid w:val="002E4E18"/>
    <w:rsid w:val="002E6B7D"/>
    <w:rsid w:val="002F1E92"/>
    <w:rsid w:val="002F5256"/>
    <w:rsid w:val="002F6164"/>
    <w:rsid w:val="002F6D78"/>
    <w:rsid w:val="002F74F1"/>
    <w:rsid w:val="002F7AFA"/>
    <w:rsid w:val="002F7D5C"/>
    <w:rsid w:val="00301E1E"/>
    <w:rsid w:val="003049F9"/>
    <w:rsid w:val="0031192E"/>
    <w:rsid w:val="00315F31"/>
    <w:rsid w:val="003174F8"/>
    <w:rsid w:val="0032217C"/>
    <w:rsid w:val="003224F4"/>
    <w:rsid w:val="00322EA6"/>
    <w:rsid w:val="00323171"/>
    <w:rsid w:val="0032385A"/>
    <w:rsid w:val="003253AB"/>
    <w:rsid w:val="003304BE"/>
    <w:rsid w:val="00330A7E"/>
    <w:rsid w:val="0033200D"/>
    <w:rsid w:val="00335697"/>
    <w:rsid w:val="0033727E"/>
    <w:rsid w:val="00340C57"/>
    <w:rsid w:val="00341F77"/>
    <w:rsid w:val="00343A20"/>
    <w:rsid w:val="003441E2"/>
    <w:rsid w:val="003444F5"/>
    <w:rsid w:val="00344A6D"/>
    <w:rsid w:val="00346449"/>
    <w:rsid w:val="00346EEA"/>
    <w:rsid w:val="00351D75"/>
    <w:rsid w:val="00354232"/>
    <w:rsid w:val="00355A2F"/>
    <w:rsid w:val="003564B6"/>
    <w:rsid w:val="0035670D"/>
    <w:rsid w:val="00356852"/>
    <w:rsid w:val="0036112C"/>
    <w:rsid w:val="00364801"/>
    <w:rsid w:val="0036519E"/>
    <w:rsid w:val="00370627"/>
    <w:rsid w:val="00370B14"/>
    <w:rsid w:val="003725BE"/>
    <w:rsid w:val="00372DCB"/>
    <w:rsid w:val="00375D70"/>
    <w:rsid w:val="00377F1A"/>
    <w:rsid w:val="00383A60"/>
    <w:rsid w:val="0038580B"/>
    <w:rsid w:val="00385D05"/>
    <w:rsid w:val="00387936"/>
    <w:rsid w:val="00393EB9"/>
    <w:rsid w:val="00394358"/>
    <w:rsid w:val="00394736"/>
    <w:rsid w:val="00394F69"/>
    <w:rsid w:val="003A1A26"/>
    <w:rsid w:val="003A1E93"/>
    <w:rsid w:val="003A664F"/>
    <w:rsid w:val="003B155F"/>
    <w:rsid w:val="003B1D2F"/>
    <w:rsid w:val="003B3BDA"/>
    <w:rsid w:val="003B6813"/>
    <w:rsid w:val="003B6EA9"/>
    <w:rsid w:val="003B7E45"/>
    <w:rsid w:val="003C3646"/>
    <w:rsid w:val="003C3E15"/>
    <w:rsid w:val="003C4E8F"/>
    <w:rsid w:val="003D1BF8"/>
    <w:rsid w:val="003D4469"/>
    <w:rsid w:val="003E036E"/>
    <w:rsid w:val="003E12E8"/>
    <w:rsid w:val="003E1AC9"/>
    <w:rsid w:val="003E4BCD"/>
    <w:rsid w:val="003E52C8"/>
    <w:rsid w:val="003E5C1B"/>
    <w:rsid w:val="003E6251"/>
    <w:rsid w:val="003E6788"/>
    <w:rsid w:val="003F04B7"/>
    <w:rsid w:val="003F159F"/>
    <w:rsid w:val="003F16A9"/>
    <w:rsid w:val="003F21BD"/>
    <w:rsid w:val="003F287D"/>
    <w:rsid w:val="003F30B6"/>
    <w:rsid w:val="003F3777"/>
    <w:rsid w:val="003F3DE9"/>
    <w:rsid w:val="003F504F"/>
    <w:rsid w:val="003F51F5"/>
    <w:rsid w:val="003F59B6"/>
    <w:rsid w:val="003F7D36"/>
    <w:rsid w:val="00400ED3"/>
    <w:rsid w:val="00401136"/>
    <w:rsid w:val="00402865"/>
    <w:rsid w:val="004043AC"/>
    <w:rsid w:val="00405C26"/>
    <w:rsid w:val="0040647B"/>
    <w:rsid w:val="00407181"/>
    <w:rsid w:val="00407C40"/>
    <w:rsid w:val="0041221F"/>
    <w:rsid w:val="00412B80"/>
    <w:rsid w:val="00413D55"/>
    <w:rsid w:val="00416FB9"/>
    <w:rsid w:val="00420DB0"/>
    <w:rsid w:val="004213CC"/>
    <w:rsid w:val="00422F20"/>
    <w:rsid w:val="004236B8"/>
    <w:rsid w:val="00427B73"/>
    <w:rsid w:val="00430D97"/>
    <w:rsid w:val="004323E5"/>
    <w:rsid w:val="00433837"/>
    <w:rsid w:val="004339D3"/>
    <w:rsid w:val="004344B8"/>
    <w:rsid w:val="00435176"/>
    <w:rsid w:val="00437545"/>
    <w:rsid w:val="004376F1"/>
    <w:rsid w:val="004420C8"/>
    <w:rsid w:val="0044291C"/>
    <w:rsid w:val="00442CA9"/>
    <w:rsid w:val="00442E0A"/>
    <w:rsid w:val="00444588"/>
    <w:rsid w:val="00444D10"/>
    <w:rsid w:val="00444D17"/>
    <w:rsid w:val="00445AAB"/>
    <w:rsid w:val="0044770C"/>
    <w:rsid w:val="00451091"/>
    <w:rsid w:val="00451A81"/>
    <w:rsid w:val="00455526"/>
    <w:rsid w:val="00455ACF"/>
    <w:rsid w:val="00455FB0"/>
    <w:rsid w:val="004566A3"/>
    <w:rsid w:val="00465A37"/>
    <w:rsid w:val="00467484"/>
    <w:rsid w:val="0047499F"/>
    <w:rsid w:val="00480BA9"/>
    <w:rsid w:val="00484FD0"/>
    <w:rsid w:val="004873C3"/>
    <w:rsid w:val="00490D57"/>
    <w:rsid w:val="00492EE9"/>
    <w:rsid w:val="0049693B"/>
    <w:rsid w:val="00497CEC"/>
    <w:rsid w:val="004A055B"/>
    <w:rsid w:val="004A0890"/>
    <w:rsid w:val="004A459D"/>
    <w:rsid w:val="004A64A9"/>
    <w:rsid w:val="004B0A09"/>
    <w:rsid w:val="004B1692"/>
    <w:rsid w:val="004B2BD2"/>
    <w:rsid w:val="004B3821"/>
    <w:rsid w:val="004B5BC2"/>
    <w:rsid w:val="004B7D24"/>
    <w:rsid w:val="004C0322"/>
    <w:rsid w:val="004C23C2"/>
    <w:rsid w:val="004C6DAA"/>
    <w:rsid w:val="004C7785"/>
    <w:rsid w:val="004C7D28"/>
    <w:rsid w:val="004D0402"/>
    <w:rsid w:val="004D156B"/>
    <w:rsid w:val="004D2D58"/>
    <w:rsid w:val="004D34E9"/>
    <w:rsid w:val="004D3C80"/>
    <w:rsid w:val="004D4B61"/>
    <w:rsid w:val="004D7942"/>
    <w:rsid w:val="004E1877"/>
    <w:rsid w:val="004E2E40"/>
    <w:rsid w:val="004E4BBD"/>
    <w:rsid w:val="004E5C2A"/>
    <w:rsid w:val="004E6E83"/>
    <w:rsid w:val="004F0687"/>
    <w:rsid w:val="004F4D22"/>
    <w:rsid w:val="0050242C"/>
    <w:rsid w:val="00503387"/>
    <w:rsid w:val="005062ED"/>
    <w:rsid w:val="00507CCF"/>
    <w:rsid w:val="00510A14"/>
    <w:rsid w:val="00514178"/>
    <w:rsid w:val="005202D6"/>
    <w:rsid w:val="005209BA"/>
    <w:rsid w:val="00525A86"/>
    <w:rsid w:val="005265FD"/>
    <w:rsid w:val="00530592"/>
    <w:rsid w:val="00531CCB"/>
    <w:rsid w:val="00531E93"/>
    <w:rsid w:val="00532422"/>
    <w:rsid w:val="00532A8E"/>
    <w:rsid w:val="00534545"/>
    <w:rsid w:val="00540694"/>
    <w:rsid w:val="00540DFA"/>
    <w:rsid w:val="00543E9B"/>
    <w:rsid w:val="00546945"/>
    <w:rsid w:val="00551831"/>
    <w:rsid w:val="0055195E"/>
    <w:rsid w:val="00553D1A"/>
    <w:rsid w:val="00556CBE"/>
    <w:rsid w:val="005571B4"/>
    <w:rsid w:val="00562A0D"/>
    <w:rsid w:val="00563408"/>
    <w:rsid w:val="00563734"/>
    <w:rsid w:val="005660D8"/>
    <w:rsid w:val="00570B5E"/>
    <w:rsid w:val="005744F6"/>
    <w:rsid w:val="00576E0C"/>
    <w:rsid w:val="00580DAA"/>
    <w:rsid w:val="0058148D"/>
    <w:rsid w:val="005816E2"/>
    <w:rsid w:val="0058286D"/>
    <w:rsid w:val="005837A3"/>
    <w:rsid w:val="00584F3F"/>
    <w:rsid w:val="00590DB4"/>
    <w:rsid w:val="005914AB"/>
    <w:rsid w:val="005915CC"/>
    <w:rsid w:val="005941EE"/>
    <w:rsid w:val="0059527A"/>
    <w:rsid w:val="00596043"/>
    <w:rsid w:val="00596730"/>
    <w:rsid w:val="005A0CEB"/>
    <w:rsid w:val="005A16BE"/>
    <w:rsid w:val="005A4408"/>
    <w:rsid w:val="005A4B0D"/>
    <w:rsid w:val="005A4E48"/>
    <w:rsid w:val="005A5080"/>
    <w:rsid w:val="005A75E6"/>
    <w:rsid w:val="005A7F1F"/>
    <w:rsid w:val="005B0260"/>
    <w:rsid w:val="005B0917"/>
    <w:rsid w:val="005B0CA0"/>
    <w:rsid w:val="005B0D3C"/>
    <w:rsid w:val="005B0E1B"/>
    <w:rsid w:val="005B4632"/>
    <w:rsid w:val="005B4B33"/>
    <w:rsid w:val="005B54C5"/>
    <w:rsid w:val="005B7421"/>
    <w:rsid w:val="005B78F7"/>
    <w:rsid w:val="005C2CA3"/>
    <w:rsid w:val="005C3F08"/>
    <w:rsid w:val="005C488E"/>
    <w:rsid w:val="005C7327"/>
    <w:rsid w:val="005D02EA"/>
    <w:rsid w:val="005D2BFE"/>
    <w:rsid w:val="005D2EAA"/>
    <w:rsid w:val="005D46D7"/>
    <w:rsid w:val="005D5396"/>
    <w:rsid w:val="005D5619"/>
    <w:rsid w:val="005D6C69"/>
    <w:rsid w:val="005D7627"/>
    <w:rsid w:val="005E1426"/>
    <w:rsid w:val="005E4CF3"/>
    <w:rsid w:val="005E6366"/>
    <w:rsid w:val="005E6596"/>
    <w:rsid w:val="005E77F8"/>
    <w:rsid w:val="005E79F4"/>
    <w:rsid w:val="005F002E"/>
    <w:rsid w:val="005F13C2"/>
    <w:rsid w:val="005F67C0"/>
    <w:rsid w:val="005F6D21"/>
    <w:rsid w:val="00600C80"/>
    <w:rsid w:val="00600E6E"/>
    <w:rsid w:val="0060227E"/>
    <w:rsid w:val="0061075F"/>
    <w:rsid w:val="00610FE3"/>
    <w:rsid w:val="00612CA4"/>
    <w:rsid w:val="00612D18"/>
    <w:rsid w:val="006134FD"/>
    <w:rsid w:val="006140C9"/>
    <w:rsid w:val="006159B9"/>
    <w:rsid w:val="00617AEE"/>
    <w:rsid w:val="0062013A"/>
    <w:rsid w:val="00620642"/>
    <w:rsid w:val="006240EF"/>
    <w:rsid w:val="0062449F"/>
    <w:rsid w:val="006249AF"/>
    <w:rsid w:val="006302D7"/>
    <w:rsid w:val="006304CA"/>
    <w:rsid w:val="00631C66"/>
    <w:rsid w:val="00634462"/>
    <w:rsid w:val="0063597A"/>
    <w:rsid w:val="00635A6B"/>
    <w:rsid w:val="00635EB7"/>
    <w:rsid w:val="00642309"/>
    <w:rsid w:val="0064254B"/>
    <w:rsid w:val="006435D2"/>
    <w:rsid w:val="00643E29"/>
    <w:rsid w:val="00644F1D"/>
    <w:rsid w:val="0065339D"/>
    <w:rsid w:val="00654EA2"/>
    <w:rsid w:val="00656644"/>
    <w:rsid w:val="006567FD"/>
    <w:rsid w:val="00665AAC"/>
    <w:rsid w:val="00665F15"/>
    <w:rsid w:val="00667E92"/>
    <w:rsid w:val="006713A0"/>
    <w:rsid w:val="00675575"/>
    <w:rsid w:val="00676D97"/>
    <w:rsid w:val="00680242"/>
    <w:rsid w:val="00681DF4"/>
    <w:rsid w:val="0068272C"/>
    <w:rsid w:val="00682C52"/>
    <w:rsid w:val="00685656"/>
    <w:rsid w:val="0068675E"/>
    <w:rsid w:val="00687242"/>
    <w:rsid w:val="00693144"/>
    <w:rsid w:val="006955FC"/>
    <w:rsid w:val="00697E1A"/>
    <w:rsid w:val="006A0968"/>
    <w:rsid w:val="006A1708"/>
    <w:rsid w:val="006A17C7"/>
    <w:rsid w:val="006A18FF"/>
    <w:rsid w:val="006A22F0"/>
    <w:rsid w:val="006A23B2"/>
    <w:rsid w:val="006A449C"/>
    <w:rsid w:val="006A61A6"/>
    <w:rsid w:val="006A6F13"/>
    <w:rsid w:val="006B0B8E"/>
    <w:rsid w:val="006B18CB"/>
    <w:rsid w:val="006B1F72"/>
    <w:rsid w:val="006B369D"/>
    <w:rsid w:val="006B39D9"/>
    <w:rsid w:val="006C1744"/>
    <w:rsid w:val="006C2088"/>
    <w:rsid w:val="006C27D6"/>
    <w:rsid w:val="006C5E59"/>
    <w:rsid w:val="006C6B55"/>
    <w:rsid w:val="006D1BF2"/>
    <w:rsid w:val="006D339D"/>
    <w:rsid w:val="006D3D7B"/>
    <w:rsid w:val="006D4BFF"/>
    <w:rsid w:val="006D6A29"/>
    <w:rsid w:val="006D6A66"/>
    <w:rsid w:val="006E03C0"/>
    <w:rsid w:val="006E17D1"/>
    <w:rsid w:val="006E388F"/>
    <w:rsid w:val="006E4DB5"/>
    <w:rsid w:val="006F1436"/>
    <w:rsid w:val="006F1B0B"/>
    <w:rsid w:val="006F431B"/>
    <w:rsid w:val="006F5821"/>
    <w:rsid w:val="00700E08"/>
    <w:rsid w:val="00702216"/>
    <w:rsid w:val="00704C36"/>
    <w:rsid w:val="007058A9"/>
    <w:rsid w:val="007066FF"/>
    <w:rsid w:val="00706B57"/>
    <w:rsid w:val="00707B17"/>
    <w:rsid w:val="00712C06"/>
    <w:rsid w:val="00713D7E"/>
    <w:rsid w:val="00715177"/>
    <w:rsid w:val="00715878"/>
    <w:rsid w:val="007162C8"/>
    <w:rsid w:val="00724D19"/>
    <w:rsid w:val="00726B96"/>
    <w:rsid w:val="00727944"/>
    <w:rsid w:val="00734845"/>
    <w:rsid w:val="00734F13"/>
    <w:rsid w:val="00735A4D"/>
    <w:rsid w:val="007364A5"/>
    <w:rsid w:val="00736F83"/>
    <w:rsid w:val="00740693"/>
    <w:rsid w:val="00740C76"/>
    <w:rsid w:val="00743005"/>
    <w:rsid w:val="00744613"/>
    <w:rsid w:val="00745BAD"/>
    <w:rsid w:val="00745E7C"/>
    <w:rsid w:val="0074715C"/>
    <w:rsid w:val="00747D30"/>
    <w:rsid w:val="007512A1"/>
    <w:rsid w:val="00751BA2"/>
    <w:rsid w:val="0075264E"/>
    <w:rsid w:val="00754C80"/>
    <w:rsid w:val="00764DEC"/>
    <w:rsid w:val="0076658D"/>
    <w:rsid w:val="007722D9"/>
    <w:rsid w:val="00773306"/>
    <w:rsid w:val="007739D7"/>
    <w:rsid w:val="00774DE8"/>
    <w:rsid w:val="00774DFE"/>
    <w:rsid w:val="0077550B"/>
    <w:rsid w:val="0077569F"/>
    <w:rsid w:val="00775996"/>
    <w:rsid w:val="007769F3"/>
    <w:rsid w:val="0077745D"/>
    <w:rsid w:val="00777986"/>
    <w:rsid w:val="007832F5"/>
    <w:rsid w:val="00784601"/>
    <w:rsid w:val="00784E89"/>
    <w:rsid w:val="0079153F"/>
    <w:rsid w:val="00793650"/>
    <w:rsid w:val="00794BC2"/>
    <w:rsid w:val="00794ECF"/>
    <w:rsid w:val="00796102"/>
    <w:rsid w:val="00796617"/>
    <w:rsid w:val="00796E2B"/>
    <w:rsid w:val="007A2998"/>
    <w:rsid w:val="007A3082"/>
    <w:rsid w:val="007A30A9"/>
    <w:rsid w:val="007A3E0F"/>
    <w:rsid w:val="007A4E4B"/>
    <w:rsid w:val="007A5EEE"/>
    <w:rsid w:val="007A62B1"/>
    <w:rsid w:val="007B18FE"/>
    <w:rsid w:val="007B2EDC"/>
    <w:rsid w:val="007B4CA9"/>
    <w:rsid w:val="007B58B4"/>
    <w:rsid w:val="007B76D3"/>
    <w:rsid w:val="007C1AF4"/>
    <w:rsid w:val="007C252E"/>
    <w:rsid w:val="007C480C"/>
    <w:rsid w:val="007C57ED"/>
    <w:rsid w:val="007C6385"/>
    <w:rsid w:val="007D077A"/>
    <w:rsid w:val="007D081C"/>
    <w:rsid w:val="007D2815"/>
    <w:rsid w:val="007D53CA"/>
    <w:rsid w:val="007D756A"/>
    <w:rsid w:val="007E0EE7"/>
    <w:rsid w:val="007E228B"/>
    <w:rsid w:val="007E2C95"/>
    <w:rsid w:val="007E2EA4"/>
    <w:rsid w:val="007E3477"/>
    <w:rsid w:val="007E3C6D"/>
    <w:rsid w:val="007E58C4"/>
    <w:rsid w:val="007E5909"/>
    <w:rsid w:val="007F08BF"/>
    <w:rsid w:val="007F0BC4"/>
    <w:rsid w:val="007F19A1"/>
    <w:rsid w:val="007F300E"/>
    <w:rsid w:val="007F32CF"/>
    <w:rsid w:val="007F3CB5"/>
    <w:rsid w:val="007F47C1"/>
    <w:rsid w:val="007F5FA0"/>
    <w:rsid w:val="007F612A"/>
    <w:rsid w:val="007F67CD"/>
    <w:rsid w:val="007F76BA"/>
    <w:rsid w:val="00801DEE"/>
    <w:rsid w:val="00803E9E"/>
    <w:rsid w:val="008040DF"/>
    <w:rsid w:val="00804760"/>
    <w:rsid w:val="00805DCC"/>
    <w:rsid w:val="00811707"/>
    <w:rsid w:val="00813144"/>
    <w:rsid w:val="00813AC3"/>
    <w:rsid w:val="00813F25"/>
    <w:rsid w:val="00815984"/>
    <w:rsid w:val="00815BBA"/>
    <w:rsid w:val="00816627"/>
    <w:rsid w:val="008173B7"/>
    <w:rsid w:val="008173B9"/>
    <w:rsid w:val="00824852"/>
    <w:rsid w:val="0082485F"/>
    <w:rsid w:val="00825AD2"/>
    <w:rsid w:val="00830E6E"/>
    <w:rsid w:val="00831E1B"/>
    <w:rsid w:val="008335F5"/>
    <w:rsid w:val="00835060"/>
    <w:rsid w:val="00835121"/>
    <w:rsid w:val="00835495"/>
    <w:rsid w:val="00835C80"/>
    <w:rsid w:val="008363C1"/>
    <w:rsid w:val="0083767D"/>
    <w:rsid w:val="00837F8F"/>
    <w:rsid w:val="008404FF"/>
    <w:rsid w:val="00840715"/>
    <w:rsid w:val="00840F66"/>
    <w:rsid w:val="0084111C"/>
    <w:rsid w:val="00841F8B"/>
    <w:rsid w:val="008424F8"/>
    <w:rsid w:val="0084262B"/>
    <w:rsid w:val="00844700"/>
    <w:rsid w:val="00846C82"/>
    <w:rsid w:val="008509C5"/>
    <w:rsid w:val="0085170D"/>
    <w:rsid w:val="00852555"/>
    <w:rsid w:val="00853232"/>
    <w:rsid w:val="008534F9"/>
    <w:rsid w:val="008541D7"/>
    <w:rsid w:val="00854B3C"/>
    <w:rsid w:val="00855FB4"/>
    <w:rsid w:val="008561C5"/>
    <w:rsid w:val="00856A21"/>
    <w:rsid w:val="0086098C"/>
    <w:rsid w:val="00861D62"/>
    <w:rsid w:val="008622B1"/>
    <w:rsid w:val="00862F7C"/>
    <w:rsid w:val="00863250"/>
    <w:rsid w:val="00865397"/>
    <w:rsid w:val="00866BA0"/>
    <w:rsid w:val="00866C4F"/>
    <w:rsid w:val="00866E26"/>
    <w:rsid w:val="00870DF4"/>
    <w:rsid w:val="00870FCE"/>
    <w:rsid w:val="00873CF2"/>
    <w:rsid w:val="00874427"/>
    <w:rsid w:val="008747AF"/>
    <w:rsid w:val="008747DC"/>
    <w:rsid w:val="00883D19"/>
    <w:rsid w:val="00884732"/>
    <w:rsid w:val="0089175C"/>
    <w:rsid w:val="00892615"/>
    <w:rsid w:val="00892EDC"/>
    <w:rsid w:val="00896032"/>
    <w:rsid w:val="008A105D"/>
    <w:rsid w:val="008A2C14"/>
    <w:rsid w:val="008A3D58"/>
    <w:rsid w:val="008A4EC6"/>
    <w:rsid w:val="008A62CD"/>
    <w:rsid w:val="008A7336"/>
    <w:rsid w:val="008B0DEC"/>
    <w:rsid w:val="008B2B4F"/>
    <w:rsid w:val="008B2E95"/>
    <w:rsid w:val="008B39DF"/>
    <w:rsid w:val="008B4631"/>
    <w:rsid w:val="008B4AA0"/>
    <w:rsid w:val="008B60A8"/>
    <w:rsid w:val="008C0EEE"/>
    <w:rsid w:val="008C3F08"/>
    <w:rsid w:val="008C4733"/>
    <w:rsid w:val="008C7818"/>
    <w:rsid w:val="008C7ADF"/>
    <w:rsid w:val="008D0722"/>
    <w:rsid w:val="008D1206"/>
    <w:rsid w:val="008D1819"/>
    <w:rsid w:val="008D2178"/>
    <w:rsid w:val="008D2460"/>
    <w:rsid w:val="008D56D8"/>
    <w:rsid w:val="008D708A"/>
    <w:rsid w:val="008D7C2C"/>
    <w:rsid w:val="008D7DB8"/>
    <w:rsid w:val="008E02B4"/>
    <w:rsid w:val="008E0754"/>
    <w:rsid w:val="008E1DF1"/>
    <w:rsid w:val="008E3AF0"/>
    <w:rsid w:val="008E3BE4"/>
    <w:rsid w:val="008E45BD"/>
    <w:rsid w:val="008E5800"/>
    <w:rsid w:val="008E688D"/>
    <w:rsid w:val="008E6FC4"/>
    <w:rsid w:val="008F561F"/>
    <w:rsid w:val="008F5B05"/>
    <w:rsid w:val="008F649A"/>
    <w:rsid w:val="00903684"/>
    <w:rsid w:val="009064CB"/>
    <w:rsid w:val="0091224E"/>
    <w:rsid w:val="00914885"/>
    <w:rsid w:val="009149BE"/>
    <w:rsid w:val="009152E1"/>
    <w:rsid w:val="00917706"/>
    <w:rsid w:val="00923CA9"/>
    <w:rsid w:val="0092430C"/>
    <w:rsid w:val="00927308"/>
    <w:rsid w:val="009303CE"/>
    <w:rsid w:val="00930616"/>
    <w:rsid w:val="009307CF"/>
    <w:rsid w:val="009311DA"/>
    <w:rsid w:val="00932BF9"/>
    <w:rsid w:val="0093700D"/>
    <w:rsid w:val="00937DD5"/>
    <w:rsid w:val="00940129"/>
    <w:rsid w:val="00941ACA"/>
    <w:rsid w:val="00942036"/>
    <w:rsid w:val="00946527"/>
    <w:rsid w:val="00946DC1"/>
    <w:rsid w:val="009473C3"/>
    <w:rsid w:val="00947F98"/>
    <w:rsid w:val="0095250F"/>
    <w:rsid w:val="00957894"/>
    <w:rsid w:val="00957B8A"/>
    <w:rsid w:val="00962AAE"/>
    <w:rsid w:val="00965B1B"/>
    <w:rsid w:val="0096668F"/>
    <w:rsid w:val="0096687B"/>
    <w:rsid w:val="009707B2"/>
    <w:rsid w:val="00970DDC"/>
    <w:rsid w:val="00973877"/>
    <w:rsid w:val="009764C1"/>
    <w:rsid w:val="0097727C"/>
    <w:rsid w:val="0097756E"/>
    <w:rsid w:val="00980121"/>
    <w:rsid w:val="009830C7"/>
    <w:rsid w:val="00986A2E"/>
    <w:rsid w:val="0098727E"/>
    <w:rsid w:val="00990E72"/>
    <w:rsid w:val="009917FD"/>
    <w:rsid w:val="009919E0"/>
    <w:rsid w:val="00992080"/>
    <w:rsid w:val="00996AAC"/>
    <w:rsid w:val="009A1510"/>
    <w:rsid w:val="009A25B1"/>
    <w:rsid w:val="009A2B49"/>
    <w:rsid w:val="009A4BCD"/>
    <w:rsid w:val="009A51EF"/>
    <w:rsid w:val="009A52BA"/>
    <w:rsid w:val="009B20C9"/>
    <w:rsid w:val="009B3171"/>
    <w:rsid w:val="009B3BEF"/>
    <w:rsid w:val="009B442E"/>
    <w:rsid w:val="009B56BF"/>
    <w:rsid w:val="009B5B03"/>
    <w:rsid w:val="009B7A3E"/>
    <w:rsid w:val="009C055D"/>
    <w:rsid w:val="009C12EB"/>
    <w:rsid w:val="009C14EA"/>
    <w:rsid w:val="009C30A9"/>
    <w:rsid w:val="009C522E"/>
    <w:rsid w:val="009C6578"/>
    <w:rsid w:val="009D41F9"/>
    <w:rsid w:val="009D477B"/>
    <w:rsid w:val="009D4886"/>
    <w:rsid w:val="009D4B2F"/>
    <w:rsid w:val="009D726A"/>
    <w:rsid w:val="009E1166"/>
    <w:rsid w:val="009E22D5"/>
    <w:rsid w:val="009E3357"/>
    <w:rsid w:val="009E42FA"/>
    <w:rsid w:val="009E4FFB"/>
    <w:rsid w:val="009E5995"/>
    <w:rsid w:val="009E7482"/>
    <w:rsid w:val="009F04D0"/>
    <w:rsid w:val="009F18E0"/>
    <w:rsid w:val="009F3581"/>
    <w:rsid w:val="009F469E"/>
    <w:rsid w:val="009F6829"/>
    <w:rsid w:val="00A02EBF"/>
    <w:rsid w:val="00A05E8A"/>
    <w:rsid w:val="00A05FF4"/>
    <w:rsid w:val="00A10092"/>
    <w:rsid w:val="00A10B2B"/>
    <w:rsid w:val="00A10C66"/>
    <w:rsid w:val="00A11688"/>
    <w:rsid w:val="00A11F4A"/>
    <w:rsid w:val="00A1344E"/>
    <w:rsid w:val="00A13838"/>
    <w:rsid w:val="00A13A37"/>
    <w:rsid w:val="00A14242"/>
    <w:rsid w:val="00A17256"/>
    <w:rsid w:val="00A2203D"/>
    <w:rsid w:val="00A223C2"/>
    <w:rsid w:val="00A26F55"/>
    <w:rsid w:val="00A35043"/>
    <w:rsid w:val="00A35D6A"/>
    <w:rsid w:val="00A3719F"/>
    <w:rsid w:val="00A4027E"/>
    <w:rsid w:val="00A403FF"/>
    <w:rsid w:val="00A43152"/>
    <w:rsid w:val="00A43368"/>
    <w:rsid w:val="00A44127"/>
    <w:rsid w:val="00A44B62"/>
    <w:rsid w:val="00A45B0E"/>
    <w:rsid w:val="00A4710D"/>
    <w:rsid w:val="00A507A8"/>
    <w:rsid w:val="00A514A3"/>
    <w:rsid w:val="00A52069"/>
    <w:rsid w:val="00A53662"/>
    <w:rsid w:val="00A536C0"/>
    <w:rsid w:val="00A53BB0"/>
    <w:rsid w:val="00A564F3"/>
    <w:rsid w:val="00A57C2C"/>
    <w:rsid w:val="00A6100A"/>
    <w:rsid w:val="00A64908"/>
    <w:rsid w:val="00A67E2C"/>
    <w:rsid w:val="00A7420C"/>
    <w:rsid w:val="00A760C5"/>
    <w:rsid w:val="00A80D80"/>
    <w:rsid w:val="00A839F0"/>
    <w:rsid w:val="00A8404F"/>
    <w:rsid w:val="00A845C7"/>
    <w:rsid w:val="00A86493"/>
    <w:rsid w:val="00A914D1"/>
    <w:rsid w:val="00A928E8"/>
    <w:rsid w:val="00A92C02"/>
    <w:rsid w:val="00A94311"/>
    <w:rsid w:val="00A948B2"/>
    <w:rsid w:val="00A95ADD"/>
    <w:rsid w:val="00A95D31"/>
    <w:rsid w:val="00A96396"/>
    <w:rsid w:val="00A978C8"/>
    <w:rsid w:val="00AA2760"/>
    <w:rsid w:val="00AA2C5A"/>
    <w:rsid w:val="00AA4DA2"/>
    <w:rsid w:val="00AA701D"/>
    <w:rsid w:val="00AB0442"/>
    <w:rsid w:val="00AB0A19"/>
    <w:rsid w:val="00AB1AE7"/>
    <w:rsid w:val="00AB34AA"/>
    <w:rsid w:val="00AB4074"/>
    <w:rsid w:val="00AB4BFA"/>
    <w:rsid w:val="00AB4FE6"/>
    <w:rsid w:val="00AB73CC"/>
    <w:rsid w:val="00AB7600"/>
    <w:rsid w:val="00AC27F6"/>
    <w:rsid w:val="00AC4CF3"/>
    <w:rsid w:val="00AC5C68"/>
    <w:rsid w:val="00AC7290"/>
    <w:rsid w:val="00AD0C08"/>
    <w:rsid w:val="00AD2CC8"/>
    <w:rsid w:val="00AD3964"/>
    <w:rsid w:val="00AD46CD"/>
    <w:rsid w:val="00AD7560"/>
    <w:rsid w:val="00AE04D2"/>
    <w:rsid w:val="00AE08A0"/>
    <w:rsid w:val="00AE0F15"/>
    <w:rsid w:val="00AE10CD"/>
    <w:rsid w:val="00AE4022"/>
    <w:rsid w:val="00AE550D"/>
    <w:rsid w:val="00AE604C"/>
    <w:rsid w:val="00AF0484"/>
    <w:rsid w:val="00AF0A41"/>
    <w:rsid w:val="00AF595D"/>
    <w:rsid w:val="00AF629B"/>
    <w:rsid w:val="00B00CB6"/>
    <w:rsid w:val="00B019FB"/>
    <w:rsid w:val="00B0424B"/>
    <w:rsid w:val="00B1056C"/>
    <w:rsid w:val="00B11858"/>
    <w:rsid w:val="00B12C05"/>
    <w:rsid w:val="00B13376"/>
    <w:rsid w:val="00B1369B"/>
    <w:rsid w:val="00B13717"/>
    <w:rsid w:val="00B1779B"/>
    <w:rsid w:val="00B17D27"/>
    <w:rsid w:val="00B222AA"/>
    <w:rsid w:val="00B24C9E"/>
    <w:rsid w:val="00B25743"/>
    <w:rsid w:val="00B303EE"/>
    <w:rsid w:val="00B31E7D"/>
    <w:rsid w:val="00B33741"/>
    <w:rsid w:val="00B33A16"/>
    <w:rsid w:val="00B35817"/>
    <w:rsid w:val="00B36AB2"/>
    <w:rsid w:val="00B41D63"/>
    <w:rsid w:val="00B41FC5"/>
    <w:rsid w:val="00B4228A"/>
    <w:rsid w:val="00B42321"/>
    <w:rsid w:val="00B4267A"/>
    <w:rsid w:val="00B42C1C"/>
    <w:rsid w:val="00B437DF"/>
    <w:rsid w:val="00B464C3"/>
    <w:rsid w:val="00B46EFF"/>
    <w:rsid w:val="00B507A6"/>
    <w:rsid w:val="00B52614"/>
    <w:rsid w:val="00B5305E"/>
    <w:rsid w:val="00B53F20"/>
    <w:rsid w:val="00B5408B"/>
    <w:rsid w:val="00B552A8"/>
    <w:rsid w:val="00B556B4"/>
    <w:rsid w:val="00B6075A"/>
    <w:rsid w:val="00B61088"/>
    <w:rsid w:val="00B611B0"/>
    <w:rsid w:val="00B67482"/>
    <w:rsid w:val="00B67E5B"/>
    <w:rsid w:val="00B70402"/>
    <w:rsid w:val="00B7089F"/>
    <w:rsid w:val="00B70EFF"/>
    <w:rsid w:val="00B71E37"/>
    <w:rsid w:val="00B72745"/>
    <w:rsid w:val="00B73FBC"/>
    <w:rsid w:val="00B75D44"/>
    <w:rsid w:val="00B7777B"/>
    <w:rsid w:val="00B77CD4"/>
    <w:rsid w:val="00B8023F"/>
    <w:rsid w:val="00B81B3B"/>
    <w:rsid w:val="00B83A83"/>
    <w:rsid w:val="00B84D38"/>
    <w:rsid w:val="00B8617F"/>
    <w:rsid w:val="00B87C1B"/>
    <w:rsid w:val="00B93108"/>
    <w:rsid w:val="00B93519"/>
    <w:rsid w:val="00B95AD2"/>
    <w:rsid w:val="00B978FF"/>
    <w:rsid w:val="00B97BE6"/>
    <w:rsid w:val="00BA01D5"/>
    <w:rsid w:val="00BA1127"/>
    <w:rsid w:val="00BA2005"/>
    <w:rsid w:val="00BA3CE8"/>
    <w:rsid w:val="00BA71F9"/>
    <w:rsid w:val="00BB1148"/>
    <w:rsid w:val="00BB2491"/>
    <w:rsid w:val="00BB281A"/>
    <w:rsid w:val="00BB3061"/>
    <w:rsid w:val="00BB5F48"/>
    <w:rsid w:val="00BC0BA2"/>
    <w:rsid w:val="00BC11A0"/>
    <w:rsid w:val="00BC4090"/>
    <w:rsid w:val="00BC5216"/>
    <w:rsid w:val="00BC5EDE"/>
    <w:rsid w:val="00BC7DB2"/>
    <w:rsid w:val="00BD1DCE"/>
    <w:rsid w:val="00BD280F"/>
    <w:rsid w:val="00BD41DB"/>
    <w:rsid w:val="00BD5712"/>
    <w:rsid w:val="00BD5D6E"/>
    <w:rsid w:val="00BE0505"/>
    <w:rsid w:val="00BE05DA"/>
    <w:rsid w:val="00BE1575"/>
    <w:rsid w:val="00BE7675"/>
    <w:rsid w:val="00BF7E28"/>
    <w:rsid w:val="00C04404"/>
    <w:rsid w:val="00C059AA"/>
    <w:rsid w:val="00C05C43"/>
    <w:rsid w:val="00C064D0"/>
    <w:rsid w:val="00C0695F"/>
    <w:rsid w:val="00C0707E"/>
    <w:rsid w:val="00C07B5D"/>
    <w:rsid w:val="00C10D10"/>
    <w:rsid w:val="00C11050"/>
    <w:rsid w:val="00C11B58"/>
    <w:rsid w:val="00C17C39"/>
    <w:rsid w:val="00C21075"/>
    <w:rsid w:val="00C2154B"/>
    <w:rsid w:val="00C22321"/>
    <w:rsid w:val="00C22D05"/>
    <w:rsid w:val="00C2383E"/>
    <w:rsid w:val="00C2688D"/>
    <w:rsid w:val="00C3136D"/>
    <w:rsid w:val="00C31A88"/>
    <w:rsid w:val="00C32B9D"/>
    <w:rsid w:val="00C348E0"/>
    <w:rsid w:val="00C34AD7"/>
    <w:rsid w:val="00C3512F"/>
    <w:rsid w:val="00C36207"/>
    <w:rsid w:val="00C412F1"/>
    <w:rsid w:val="00C43962"/>
    <w:rsid w:val="00C44B98"/>
    <w:rsid w:val="00C461C7"/>
    <w:rsid w:val="00C472F7"/>
    <w:rsid w:val="00C50349"/>
    <w:rsid w:val="00C51870"/>
    <w:rsid w:val="00C56D76"/>
    <w:rsid w:val="00C61941"/>
    <w:rsid w:val="00C62D49"/>
    <w:rsid w:val="00C63A6B"/>
    <w:rsid w:val="00C66C61"/>
    <w:rsid w:val="00C679DD"/>
    <w:rsid w:val="00C710E4"/>
    <w:rsid w:val="00C73C4A"/>
    <w:rsid w:val="00C74DA7"/>
    <w:rsid w:val="00C755B0"/>
    <w:rsid w:val="00C7574E"/>
    <w:rsid w:val="00C7669A"/>
    <w:rsid w:val="00C77745"/>
    <w:rsid w:val="00C77F95"/>
    <w:rsid w:val="00C817B5"/>
    <w:rsid w:val="00C8293F"/>
    <w:rsid w:val="00C83338"/>
    <w:rsid w:val="00C8397E"/>
    <w:rsid w:val="00C83AF9"/>
    <w:rsid w:val="00C83E95"/>
    <w:rsid w:val="00C861C5"/>
    <w:rsid w:val="00C8643A"/>
    <w:rsid w:val="00C90F55"/>
    <w:rsid w:val="00C918D7"/>
    <w:rsid w:val="00C91917"/>
    <w:rsid w:val="00C93339"/>
    <w:rsid w:val="00C935CC"/>
    <w:rsid w:val="00C9540A"/>
    <w:rsid w:val="00C95572"/>
    <w:rsid w:val="00C95685"/>
    <w:rsid w:val="00CA042A"/>
    <w:rsid w:val="00CA1594"/>
    <w:rsid w:val="00CA1E57"/>
    <w:rsid w:val="00CA4854"/>
    <w:rsid w:val="00CB08D2"/>
    <w:rsid w:val="00CB338F"/>
    <w:rsid w:val="00CB4904"/>
    <w:rsid w:val="00CB5088"/>
    <w:rsid w:val="00CB535B"/>
    <w:rsid w:val="00CB690A"/>
    <w:rsid w:val="00CB6FD4"/>
    <w:rsid w:val="00CB6FEF"/>
    <w:rsid w:val="00CB70F2"/>
    <w:rsid w:val="00CB7CD8"/>
    <w:rsid w:val="00CC3557"/>
    <w:rsid w:val="00CC3CA8"/>
    <w:rsid w:val="00CC6C29"/>
    <w:rsid w:val="00CD02F2"/>
    <w:rsid w:val="00CD03A3"/>
    <w:rsid w:val="00CD2794"/>
    <w:rsid w:val="00CD33FE"/>
    <w:rsid w:val="00CD4F8C"/>
    <w:rsid w:val="00CD5842"/>
    <w:rsid w:val="00CD6F38"/>
    <w:rsid w:val="00CD7918"/>
    <w:rsid w:val="00CE0181"/>
    <w:rsid w:val="00CE15F7"/>
    <w:rsid w:val="00CE2BD9"/>
    <w:rsid w:val="00CE7EA6"/>
    <w:rsid w:val="00CF08F0"/>
    <w:rsid w:val="00CF30A9"/>
    <w:rsid w:val="00CF32F4"/>
    <w:rsid w:val="00CF5287"/>
    <w:rsid w:val="00CF701C"/>
    <w:rsid w:val="00CF7039"/>
    <w:rsid w:val="00D00F4A"/>
    <w:rsid w:val="00D01423"/>
    <w:rsid w:val="00D060C1"/>
    <w:rsid w:val="00D133EB"/>
    <w:rsid w:val="00D17130"/>
    <w:rsid w:val="00D178F1"/>
    <w:rsid w:val="00D17DFC"/>
    <w:rsid w:val="00D25555"/>
    <w:rsid w:val="00D2711B"/>
    <w:rsid w:val="00D27CBF"/>
    <w:rsid w:val="00D30B6E"/>
    <w:rsid w:val="00D31E8F"/>
    <w:rsid w:val="00D355A7"/>
    <w:rsid w:val="00D425A9"/>
    <w:rsid w:val="00D4394F"/>
    <w:rsid w:val="00D43C53"/>
    <w:rsid w:val="00D45400"/>
    <w:rsid w:val="00D4763B"/>
    <w:rsid w:val="00D53E0D"/>
    <w:rsid w:val="00D54B4D"/>
    <w:rsid w:val="00D556C8"/>
    <w:rsid w:val="00D556CF"/>
    <w:rsid w:val="00D56B80"/>
    <w:rsid w:val="00D579D4"/>
    <w:rsid w:val="00D57EFA"/>
    <w:rsid w:val="00D607C8"/>
    <w:rsid w:val="00D61276"/>
    <w:rsid w:val="00D61291"/>
    <w:rsid w:val="00D62AD6"/>
    <w:rsid w:val="00D62B8F"/>
    <w:rsid w:val="00D67015"/>
    <w:rsid w:val="00D72158"/>
    <w:rsid w:val="00D72273"/>
    <w:rsid w:val="00D7618B"/>
    <w:rsid w:val="00D76CFE"/>
    <w:rsid w:val="00D776EA"/>
    <w:rsid w:val="00D8121E"/>
    <w:rsid w:val="00D81240"/>
    <w:rsid w:val="00D81584"/>
    <w:rsid w:val="00D8436E"/>
    <w:rsid w:val="00D86F35"/>
    <w:rsid w:val="00D87013"/>
    <w:rsid w:val="00D8765B"/>
    <w:rsid w:val="00D916B3"/>
    <w:rsid w:val="00D91C5E"/>
    <w:rsid w:val="00D933EE"/>
    <w:rsid w:val="00D9449E"/>
    <w:rsid w:val="00DA08F7"/>
    <w:rsid w:val="00DA63BB"/>
    <w:rsid w:val="00DA64F9"/>
    <w:rsid w:val="00DA7454"/>
    <w:rsid w:val="00DA787B"/>
    <w:rsid w:val="00DB0CE4"/>
    <w:rsid w:val="00DB0DF5"/>
    <w:rsid w:val="00DB261C"/>
    <w:rsid w:val="00DB2858"/>
    <w:rsid w:val="00DB4B50"/>
    <w:rsid w:val="00DB55BD"/>
    <w:rsid w:val="00DC4622"/>
    <w:rsid w:val="00DC4F71"/>
    <w:rsid w:val="00DC770A"/>
    <w:rsid w:val="00DD0324"/>
    <w:rsid w:val="00DD03D3"/>
    <w:rsid w:val="00DD1DCB"/>
    <w:rsid w:val="00DD3A2F"/>
    <w:rsid w:val="00DD49B7"/>
    <w:rsid w:val="00DD4AAC"/>
    <w:rsid w:val="00DD4E7F"/>
    <w:rsid w:val="00DD6861"/>
    <w:rsid w:val="00DD7752"/>
    <w:rsid w:val="00DE22E0"/>
    <w:rsid w:val="00DE44A8"/>
    <w:rsid w:val="00DE6D0F"/>
    <w:rsid w:val="00DE6DB7"/>
    <w:rsid w:val="00DF2979"/>
    <w:rsid w:val="00DF3BC2"/>
    <w:rsid w:val="00DF6A09"/>
    <w:rsid w:val="00E005FB"/>
    <w:rsid w:val="00E00BF2"/>
    <w:rsid w:val="00E00C64"/>
    <w:rsid w:val="00E02114"/>
    <w:rsid w:val="00E03CB8"/>
    <w:rsid w:val="00E060E6"/>
    <w:rsid w:val="00E0722E"/>
    <w:rsid w:val="00E107B9"/>
    <w:rsid w:val="00E144E1"/>
    <w:rsid w:val="00E17E74"/>
    <w:rsid w:val="00E215D6"/>
    <w:rsid w:val="00E21C08"/>
    <w:rsid w:val="00E21EAD"/>
    <w:rsid w:val="00E23F3C"/>
    <w:rsid w:val="00E2465B"/>
    <w:rsid w:val="00E24CE9"/>
    <w:rsid w:val="00E24E32"/>
    <w:rsid w:val="00E24F95"/>
    <w:rsid w:val="00E26C4F"/>
    <w:rsid w:val="00E3079D"/>
    <w:rsid w:val="00E30B3E"/>
    <w:rsid w:val="00E31BB3"/>
    <w:rsid w:val="00E3291F"/>
    <w:rsid w:val="00E3452A"/>
    <w:rsid w:val="00E402B3"/>
    <w:rsid w:val="00E40611"/>
    <w:rsid w:val="00E4187F"/>
    <w:rsid w:val="00E440FD"/>
    <w:rsid w:val="00E45D63"/>
    <w:rsid w:val="00E46CCC"/>
    <w:rsid w:val="00E51C2A"/>
    <w:rsid w:val="00E51E54"/>
    <w:rsid w:val="00E52CEE"/>
    <w:rsid w:val="00E530CD"/>
    <w:rsid w:val="00E549BD"/>
    <w:rsid w:val="00E562DF"/>
    <w:rsid w:val="00E56B3D"/>
    <w:rsid w:val="00E56CE6"/>
    <w:rsid w:val="00E56D33"/>
    <w:rsid w:val="00E576D5"/>
    <w:rsid w:val="00E57C12"/>
    <w:rsid w:val="00E61A00"/>
    <w:rsid w:val="00E61D67"/>
    <w:rsid w:val="00E64C84"/>
    <w:rsid w:val="00E65ACD"/>
    <w:rsid w:val="00E67ECE"/>
    <w:rsid w:val="00E70A2E"/>
    <w:rsid w:val="00E723AB"/>
    <w:rsid w:val="00E7397A"/>
    <w:rsid w:val="00E767AB"/>
    <w:rsid w:val="00E7683C"/>
    <w:rsid w:val="00E80B49"/>
    <w:rsid w:val="00E816D7"/>
    <w:rsid w:val="00E81BDA"/>
    <w:rsid w:val="00E8218A"/>
    <w:rsid w:val="00E82A89"/>
    <w:rsid w:val="00E82D17"/>
    <w:rsid w:val="00E85BA3"/>
    <w:rsid w:val="00E87417"/>
    <w:rsid w:val="00E927D6"/>
    <w:rsid w:val="00E94C81"/>
    <w:rsid w:val="00E95AA4"/>
    <w:rsid w:val="00EA0A68"/>
    <w:rsid w:val="00EA107F"/>
    <w:rsid w:val="00EA1EF1"/>
    <w:rsid w:val="00EA3A40"/>
    <w:rsid w:val="00EA6BEF"/>
    <w:rsid w:val="00EB1416"/>
    <w:rsid w:val="00EB16F5"/>
    <w:rsid w:val="00EB428F"/>
    <w:rsid w:val="00EB45A1"/>
    <w:rsid w:val="00EB5AD8"/>
    <w:rsid w:val="00EB77B9"/>
    <w:rsid w:val="00EC042C"/>
    <w:rsid w:val="00EC0CBF"/>
    <w:rsid w:val="00EC1CB9"/>
    <w:rsid w:val="00EC616B"/>
    <w:rsid w:val="00EC6D6D"/>
    <w:rsid w:val="00ED6547"/>
    <w:rsid w:val="00ED7768"/>
    <w:rsid w:val="00EE0AF6"/>
    <w:rsid w:val="00EE1FF3"/>
    <w:rsid w:val="00EE3045"/>
    <w:rsid w:val="00EE489D"/>
    <w:rsid w:val="00EE75B2"/>
    <w:rsid w:val="00EF1D79"/>
    <w:rsid w:val="00EF2136"/>
    <w:rsid w:val="00EF37BC"/>
    <w:rsid w:val="00EF37C4"/>
    <w:rsid w:val="00EF3DD0"/>
    <w:rsid w:val="00EF69FF"/>
    <w:rsid w:val="00EF798D"/>
    <w:rsid w:val="00F00E3C"/>
    <w:rsid w:val="00F00F0A"/>
    <w:rsid w:val="00F02571"/>
    <w:rsid w:val="00F041FD"/>
    <w:rsid w:val="00F0437C"/>
    <w:rsid w:val="00F053D8"/>
    <w:rsid w:val="00F060D9"/>
    <w:rsid w:val="00F1032C"/>
    <w:rsid w:val="00F110AA"/>
    <w:rsid w:val="00F122C2"/>
    <w:rsid w:val="00F13B2B"/>
    <w:rsid w:val="00F146E4"/>
    <w:rsid w:val="00F14808"/>
    <w:rsid w:val="00F14C0C"/>
    <w:rsid w:val="00F16A17"/>
    <w:rsid w:val="00F16CE1"/>
    <w:rsid w:val="00F21B05"/>
    <w:rsid w:val="00F223B0"/>
    <w:rsid w:val="00F2362E"/>
    <w:rsid w:val="00F23BA3"/>
    <w:rsid w:val="00F2749E"/>
    <w:rsid w:val="00F274EE"/>
    <w:rsid w:val="00F30707"/>
    <w:rsid w:val="00F316B9"/>
    <w:rsid w:val="00F31A0D"/>
    <w:rsid w:val="00F364A3"/>
    <w:rsid w:val="00F46964"/>
    <w:rsid w:val="00F5045C"/>
    <w:rsid w:val="00F5172A"/>
    <w:rsid w:val="00F51B37"/>
    <w:rsid w:val="00F51E60"/>
    <w:rsid w:val="00F53CD6"/>
    <w:rsid w:val="00F54FF5"/>
    <w:rsid w:val="00F56AA9"/>
    <w:rsid w:val="00F60C16"/>
    <w:rsid w:val="00F665BF"/>
    <w:rsid w:val="00F668D0"/>
    <w:rsid w:val="00F74A91"/>
    <w:rsid w:val="00F753F3"/>
    <w:rsid w:val="00F77419"/>
    <w:rsid w:val="00F80E28"/>
    <w:rsid w:val="00F8169D"/>
    <w:rsid w:val="00F83232"/>
    <w:rsid w:val="00F83F5B"/>
    <w:rsid w:val="00F84510"/>
    <w:rsid w:val="00F84E85"/>
    <w:rsid w:val="00F84FF5"/>
    <w:rsid w:val="00F85788"/>
    <w:rsid w:val="00F906C4"/>
    <w:rsid w:val="00F90F4B"/>
    <w:rsid w:val="00F9389F"/>
    <w:rsid w:val="00F9636C"/>
    <w:rsid w:val="00F96CE6"/>
    <w:rsid w:val="00F972E2"/>
    <w:rsid w:val="00FA1973"/>
    <w:rsid w:val="00FA19ED"/>
    <w:rsid w:val="00FA36C3"/>
    <w:rsid w:val="00FA4C73"/>
    <w:rsid w:val="00FB2C97"/>
    <w:rsid w:val="00FB39BB"/>
    <w:rsid w:val="00FB41BB"/>
    <w:rsid w:val="00FB5900"/>
    <w:rsid w:val="00FC04D8"/>
    <w:rsid w:val="00FC2B77"/>
    <w:rsid w:val="00FC7732"/>
    <w:rsid w:val="00FC7EC5"/>
    <w:rsid w:val="00FD064F"/>
    <w:rsid w:val="00FD18E0"/>
    <w:rsid w:val="00FD198C"/>
    <w:rsid w:val="00FD4F40"/>
    <w:rsid w:val="00FD778C"/>
    <w:rsid w:val="00FD7F19"/>
    <w:rsid w:val="00FE2FAD"/>
    <w:rsid w:val="00FE348B"/>
    <w:rsid w:val="00FE4003"/>
    <w:rsid w:val="00FE457F"/>
    <w:rsid w:val="00FE46A9"/>
    <w:rsid w:val="00FE4E57"/>
    <w:rsid w:val="00FE55FC"/>
    <w:rsid w:val="00FE686B"/>
    <w:rsid w:val="00FF210A"/>
    <w:rsid w:val="00FF5B87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4D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99CAE854CC285EC5D46DAB702AAD9E706B8A11ACC03868132BF718FD196BF8996DlFe2I" TargetMode="External"/><Relationship Id="rId13" Type="http://schemas.openxmlformats.org/officeDocument/2006/relationships/hyperlink" Target="consultantplus://offline/ref=8235A0813BB725B24B4999CAE854CC285EC5D46DAA7A22A89E706B8A11ACC03868132BF718FD196BF8996BlFe3I" TargetMode="External"/><Relationship Id="rId18" Type="http://schemas.openxmlformats.org/officeDocument/2006/relationships/hyperlink" Target="consultantplus://offline/ref=8235A0813BB725B24B4999CAE854CC285EC5D46DAA792AA994706B8A11ACC03868132BF718FD196BF8996ElF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35A0813BB725B24B4999CAE854CC285EC5D46DAB702AAD9E706B8A11ACC03868132BF718FD196BF8996DlFe2I" TargetMode="External"/><Relationship Id="rId12" Type="http://schemas.openxmlformats.org/officeDocument/2006/relationships/hyperlink" Target="consultantplus://offline/ref=8235A0813BB725B24B4999CAE854CC285EC5D46DAB702AAD9E706B8A11ACC03868132BF718FD196BF89D6FlFe7I" TargetMode="External"/><Relationship Id="rId17" Type="http://schemas.openxmlformats.org/officeDocument/2006/relationships/hyperlink" Target="consultantplus://offline/ref=8235A0813BB725B24B4999CAE854CC285EC5D46DAA792AA994706B8A11ACC03868132BF718FD196BF8996ElFe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35A0813BB725B24B4999CAE854CC285EC5D46DAA792AA994706B8A11ACC03868132BF718FD196BF8996ElFe4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5A0813BB725B24B4999CAE854CC285EC5D46DAA7A22A89E706B8A11ACC03868132BF718FD196BF89969lFeDI" TargetMode="External"/><Relationship Id="rId11" Type="http://schemas.openxmlformats.org/officeDocument/2006/relationships/hyperlink" Target="consultantplus://offline/ref=8235A0813BB725B24B4999CAE854CC285EC5D46DAB702AAD9E706B8A11ACC038l6e8I" TargetMode="External"/><Relationship Id="rId5" Type="http://schemas.openxmlformats.org/officeDocument/2006/relationships/hyperlink" Target="consultantplus://offline/ref=8235A0813BB725B24B4999CAE854CC285EC5D46DAB702AAD9E706B8A11ACC038l6e8I" TargetMode="External"/><Relationship Id="rId15" Type="http://schemas.openxmlformats.org/officeDocument/2006/relationships/hyperlink" Target="consultantplus://offline/ref=8235A0813BB725B24B4999CAE854CC285EC5D46DAA7A22A89E706B8A11ACC03868132BF718FD196BF8986DlFe1I" TargetMode="External"/><Relationship Id="rId10" Type="http://schemas.openxmlformats.org/officeDocument/2006/relationships/hyperlink" Target="consultantplus://offline/ref=8235A0813BB725B24B4999CAE854CC285EC5D46DAA782EA090706B8A11ACC03868132BF718FD196BF89969lFe0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235A0813BB725B24B4999CAE854CC285EC5D46DAA782EA090706B8A11ACC03868132BF718FD196BF89969lFe0I" TargetMode="External"/><Relationship Id="rId9" Type="http://schemas.openxmlformats.org/officeDocument/2006/relationships/hyperlink" Target="consultantplus://offline/ref=8235A0813BB725B24B4999CAE854CC285EC5D46DAB702AAD9E706B8A11ACC03868132BF718FD196BF8996DlFe2I" TargetMode="External"/><Relationship Id="rId14" Type="http://schemas.openxmlformats.org/officeDocument/2006/relationships/hyperlink" Target="consultantplus://offline/ref=8235A0813BB725B24B4999CAE854CC285EC5D46DAA7A22A89E706B8A11ACC03868132BF718FD196BF8996BlF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1110</Words>
  <Characters>6327</Characters>
  <Application>Microsoft Office Word</Application>
  <DocSecurity>0</DocSecurity>
  <Lines>52</Lines>
  <Paragraphs>14</Paragraphs>
  <ScaleCrop>false</ScaleCrop>
  <Company>WolfishLair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2012-07-18T08:33:00Z</cp:lastPrinted>
  <dcterms:created xsi:type="dcterms:W3CDTF">2012-07-18T08:31:00Z</dcterms:created>
  <dcterms:modified xsi:type="dcterms:W3CDTF">2012-07-18T08:34:00Z</dcterms:modified>
</cp:coreProperties>
</file>